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444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3836B1" w:rsidRPr="004C101E" w14:paraId="713A0FCB" w14:textId="77777777" w:rsidTr="004C10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92DD" w14:textId="77777777" w:rsidR="003836B1" w:rsidRPr="004C101E" w:rsidRDefault="003836B1" w:rsidP="004C10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678" w14:textId="77777777" w:rsidR="003836B1" w:rsidRPr="004C101E" w:rsidRDefault="00443329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sz w:val="20"/>
                <w:szCs w:val="20"/>
              </w:rPr>
              <w:t>Temel Bilgi Teknolojileri</w:t>
            </w:r>
            <w:r w:rsidR="000F405A" w:rsidRPr="004C101E">
              <w:rPr>
                <w:rFonts w:ascii="Times New Roman" w:hAnsi="Times New Roman" w:cs="Times New Roman"/>
                <w:sz w:val="20"/>
                <w:szCs w:val="20"/>
              </w:rPr>
              <w:t>-II</w:t>
            </w:r>
          </w:p>
        </w:tc>
      </w:tr>
      <w:tr w:rsidR="003836B1" w:rsidRPr="004C101E" w14:paraId="07AD9619" w14:textId="77777777" w:rsidTr="004C10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D5A8" w14:textId="77777777" w:rsidR="003836B1" w:rsidRPr="004C101E" w:rsidRDefault="003836B1" w:rsidP="004C10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="000A207A"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720F" w14:textId="77777777" w:rsidR="003836B1" w:rsidRPr="004C101E" w:rsidRDefault="00C922C0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4C101E" w14:paraId="74F33EF0" w14:textId="77777777" w:rsidTr="004C101E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FF18" w14:textId="77777777" w:rsidR="003836B1" w:rsidRPr="004C101E" w:rsidRDefault="000A207A" w:rsidP="004C10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687" w14:textId="7247A038" w:rsidR="003836B1" w:rsidRPr="004C101E" w:rsidRDefault="00BC674E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674E">
              <w:rPr>
                <w:rFonts w:ascii="Times New Roman" w:hAnsi="Times New Roman" w:cs="Times New Roman"/>
                <w:sz w:val="20"/>
                <w:szCs w:val="20"/>
              </w:rPr>
              <w:t>Dr. Öğr. Üyesi Levent KAYA</w:t>
            </w:r>
          </w:p>
        </w:tc>
      </w:tr>
      <w:tr w:rsidR="003836B1" w:rsidRPr="004C101E" w14:paraId="2F84AB01" w14:textId="77777777" w:rsidTr="00AF2EB0">
        <w:trPr>
          <w:trHeight w:val="26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6DCE" w14:textId="77777777" w:rsidR="003836B1" w:rsidRPr="004C101E" w:rsidRDefault="000A207A" w:rsidP="004C10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1F9" w14:textId="77777777" w:rsidR="003836B1" w:rsidRPr="004C101E" w:rsidRDefault="00443329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sz w:val="20"/>
                <w:szCs w:val="20"/>
              </w:rPr>
              <w:t>Pazartesi 13.00-16.00</w:t>
            </w:r>
          </w:p>
        </w:tc>
      </w:tr>
      <w:tr w:rsidR="003836B1" w:rsidRPr="004C101E" w14:paraId="0101F56B" w14:textId="77777777" w:rsidTr="004C10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0E46" w14:textId="77777777" w:rsidR="003836B1" w:rsidRPr="004C101E" w:rsidRDefault="000A207A" w:rsidP="00AF2EB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AF2EB0">
              <w:rPr>
                <w:rFonts w:ascii="Times New Roman" w:hAnsi="Times New Roman" w:cs="Times New Roman"/>
                <w:b/>
                <w:sz w:val="20"/>
                <w:szCs w:val="20"/>
              </w:rPr>
              <w:t>Yürütülme Şekli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CCB" w14:textId="44A24131" w:rsidR="003836B1" w:rsidRPr="004C101E" w:rsidRDefault="009E63C3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63C3">
              <w:rPr>
                <w:rFonts w:ascii="Times New Roman" w:hAnsi="Times New Roman" w:cs="Times New Roman"/>
                <w:sz w:val="20"/>
                <w:szCs w:val="20"/>
              </w:rPr>
              <w:t>Uzaktan Eğitim</w:t>
            </w:r>
          </w:p>
        </w:tc>
      </w:tr>
      <w:tr w:rsidR="00AF2EB0" w:rsidRPr="004C101E" w14:paraId="278102C1" w14:textId="77777777" w:rsidTr="004C10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A9CA" w14:textId="77777777" w:rsidR="00AF2EB0" w:rsidRPr="004C101E" w:rsidRDefault="00AF2EB0" w:rsidP="004C10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Ofis </w:t>
            </w: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</w:t>
            </w:r>
            <w:proofErr w:type="gramEnd"/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92C2" w14:textId="77777777" w:rsidR="00AF2EB0" w:rsidRDefault="00AF2EB0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Çarşanba</w:t>
            </w:r>
            <w:proofErr w:type="spellEnd"/>
            <w:r w:rsidRPr="004C101E">
              <w:rPr>
                <w:rFonts w:ascii="Times New Roman" w:hAnsi="Times New Roman" w:cs="Times New Roman"/>
                <w:sz w:val="20"/>
                <w:szCs w:val="20"/>
              </w:rPr>
              <w:t xml:space="preserve"> 13.00-14.00</w:t>
            </w:r>
          </w:p>
        </w:tc>
      </w:tr>
      <w:tr w:rsidR="000A207A" w:rsidRPr="004C101E" w14:paraId="506054D7" w14:textId="77777777" w:rsidTr="004C101E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7DA2" w14:textId="77777777" w:rsidR="000A207A" w:rsidRPr="004C101E" w:rsidRDefault="000A207A" w:rsidP="004C1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952" w14:textId="77777777" w:rsidR="000A207A" w:rsidRPr="004C101E" w:rsidRDefault="00BC674E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="00E90672" w:rsidRPr="004C101E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zerifeyildirim@gmail.com        zerifeyildirim@harran.edu.tr</w:t>
              </w:r>
            </w:hyperlink>
            <w:r w:rsidR="00B40155" w:rsidRPr="004C101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AF2EB0">
              <w:rPr>
                <w:rFonts w:ascii="Times New Roman" w:hAnsi="Times New Roman" w:cs="Times New Roman"/>
                <w:sz w:val="20"/>
                <w:szCs w:val="20"/>
              </w:rPr>
              <w:t>0414 318 1804</w:t>
            </w:r>
          </w:p>
        </w:tc>
      </w:tr>
      <w:tr w:rsidR="000A207A" w:rsidRPr="004C101E" w14:paraId="7FA35393" w14:textId="77777777" w:rsidTr="004C10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A53C" w14:textId="77777777" w:rsidR="000A207A" w:rsidRPr="004C101E" w:rsidRDefault="000A207A" w:rsidP="004C10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C35" w14:textId="77777777" w:rsidR="000A207A" w:rsidRPr="004C101E" w:rsidRDefault="000A207A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3836B1" w:rsidRPr="004C101E" w14:paraId="36E4CEF5" w14:textId="77777777" w:rsidTr="004C101E">
        <w:trPr>
          <w:trHeight w:val="5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22B1" w14:textId="77777777" w:rsidR="003836B1" w:rsidRPr="004C101E" w:rsidRDefault="003836B1" w:rsidP="004C10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B68B" w14:textId="77777777" w:rsidR="003836B1" w:rsidRPr="004C101E" w:rsidRDefault="00B40155" w:rsidP="004C10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3836B1" w:rsidRPr="004C101E" w14:paraId="3D0A5B96" w14:textId="77777777" w:rsidTr="004C10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6C64" w14:textId="77777777" w:rsidR="003836B1" w:rsidRPr="004C101E" w:rsidRDefault="003836B1" w:rsidP="004C10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F493" w14:textId="77777777" w:rsidR="00C239CE" w:rsidRPr="004C101E" w:rsidRDefault="00C239CE" w:rsidP="004C1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C10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4C10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</w:p>
          <w:p w14:paraId="0E996062" w14:textId="77777777" w:rsidR="00B97DF1" w:rsidRPr="004C101E" w:rsidRDefault="00A2107E" w:rsidP="004C101E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jc w:val="both"/>
              <w:rPr>
                <w:sz w:val="20"/>
                <w:szCs w:val="20"/>
              </w:rPr>
            </w:pPr>
            <w:r w:rsidRPr="004C101E">
              <w:rPr>
                <w:sz w:val="20"/>
                <w:szCs w:val="20"/>
              </w:rPr>
              <w:t xml:space="preserve">1. Bilgi teknolojileri hakkında orta seviyede bilgi sahibi olur. </w:t>
            </w:r>
          </w:p>
          <w:p w14:paraId="2D1343D4" w14:textId="77777777" w:rsidR="00B97DF1" w:rsidRPr="004C101E" w:rsidRDefault="00A2107E" w:rsidP="004C101E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jc w:val="both"/>
              <w:rPr>
                <w:sz w:val="20"/>
                <w:szCs w:val="20"/>
              </w:rPr>
            </w:pPr>
            <w:r w:rsidRPr="004C101E">
              <w:rPr>
                <w:sz w:val="20"/>
                <w:szCs w:val="20"/>
              </w:rPr>
              <w:t xml:space="preserve">2. Bilgisayar donanımına </w:t>
            </w:r>
            <w:proofErr w:type="gramStart"/>
            <w:r w:rsidRPr="004C101E">
              <w:rPr>
                <w:sz w:val="20"/>
                <w:szCs w:val="20"/>
              </w:rPr>
              <w:t>hakim</w:t>
            </w:r>
            <w:proofErr w:type="gramEnd"/>
            <w:r w:rsidRPr="004C101E">
              <w:rPr>
                <w:sz w:val="20"/>
                <w:szCs w:val="20"/>
              </w:rPr>
              <w:t xml:space="preserve"> olup </w:t>
            </w:r>
            <w:proofErr w:type="spellStart"/>
            <w:r w:rsidRPr="004C101E">
              <w:rPr>
                <w:sz w:val="20"/>
                <w:szCs w:val="20"/>
              </w:rPr>
              <w:t>karşılacağı</w:t>
            </w:r>
            <w:proofErr w:type="spellEnd"/>
            <w:r w:rsidRPr="004C101E">
              <w:rPr>
                <w:sz w:val="20"/>
                <w:szCs w:val="20"/>
              </w:rPr>
              <w:t xml:space="preserve"> hataları bulur. </w:t>
            </w:r>
          </w:p>
          <w:p w14:paraId="571DE6A5" w14:textId="77777777" w:rsidR="00B97DF1" w:rsidRPr="004C101E" w:rsidRDefault="00A2107E" w:rsidP="004C101E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jc w:val="both"/>
              <w:rPr>
                <w:sz w:val="20"/>
                <w:szCs w:val="20"/>
              </w:rPr>
            </w:pPr>
            <w:r w:rsidRPr="004C101E">
              <w:rPr>
                <w:sz w:val="20"/>
                <w:szCs w:val="20"/>
              </w:rPr>
              <w:t>3. Sosyal medya ve a</w:t>
            </w:r>
            <w:r w:rsidR="00B97DF1" w:rsidRPr="004C101E">
              <w:rPr>
                <w:sz w:val="20"/>
                <w:szCs w:val="20"/>
              </w:rPr>
              <w:t>ğları etkin bir şekilde yönetir.</w:t>
            </w:r>
          </w:p>
          <w:p w14:paraId="31261E7C" w14:textId="77777777" w:rsidR="00B97DF1" w:rsidRPr="004C101E" w:rsidRDefault="00A2107E" w:rsidP="004C101E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jc w:val="both"/>
              <w:rPr>
                <w:sz w:val="20"/>
                <w:szCs w:val="20"/>
              </w:rPr>
            </w:pPr>
            <w:r w:rsidRPr="004C101E">
              <w:rPr>
                <w:sz w:val="20"/>
                <w:szCs w:val="20"/>
              </w:rPr>
              <w:t xml:space="preserve">4. Çoklu ortam, web tasarımı, uzman sistemler ve e-devlet uygulamaları gibi özel uygulamaları kullanır. </w:t>
            </w:r>
          </w:p>
          <w:p w14:paraId="1E6C4D05" w14:textId="77777777" w:rsidR="00B97DF1" w:rsidRPr="004C101E" w:rsidRDefault="00A2107E" w:rsidP="004C101E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jc w:val="both"/>
              <w:rPr>
                <w:sz w:val="20"/>
                <w:szCs w:val="20"/>
              </w:rPr>
            </w:pPr>
            <w:r w:rsidRPr="004C101E">
              <w:rPr>
                <w:sz w:val="20"/>
                <w:szCs w:val="20"/>
              </w:rPr>
              <w:t>5. Temel düzeyde bilgisayar ve ağ güvenliğini temin eder</w:t>
            </w:r>
            <w:r w:rsidR="00B97DF1" w:rsidRPr="004C101E">
              <w:rPr>
                <w:sz w:val="20"/>
                <w:szCs w:val="20"/>
              </w:rPr>
              <w:t>.</w:t>
            </w:r>
            <w:r w:rsidRPr="004C101E">
              <w:rPr>
                <w:sz w:val="20"/>
                <w:szCs w:val="20"/>
              </w:rPr>
              <w:t xml:space="preserve"> </w:t>
            </w:r>
          </w:p>
          <w:p w14:paraId="3BD387B7" w14:textId="77777777" w:rsidR="00897895" w:rsidRPr="004C101E" w:rsidRDefault="00A2107E" w:rsidP="004C101E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jc w:val="both"/>
              <w:rPr>
                <w:sz w:val="20"/>
                <w:szCs w:val="20"/>
              </w:rPr>
            </w:pPr>
            <w:r w:rsidRPr="004C101E">
              <w:rPr>
                <w:sz w:val="20"/>
                <w:szCs w:val="20"/>
              </w:rPr>
              <w:t>6. Üçüncü parti yazılımları kullanır.</w:t>
            </w:r>
          </w:p>
        </w:tc>
      </w:tr>
      <w:tr w:rsidR="00757C09" w:rsidRPr="004C101E" w14:paraId="4F9384AC" w14:textId="77777777" w:rsidTr="004C101E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856BE" w14:textId="77777777" w:rsidR="00757C09" w:rsidRPr="004C101E" w:rsidRDefault="00757C09" w:rsidP="004C1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14:paraId="2AD49B47" w14:textId="77777777" w:rsidR="00757C09" w:rsidRPr="004C101E" w:rsidRDefault="00757C09" w:rsidP="004C1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5CDFB" w14:textId="77777777" w:rsidR="00757C09" w:rsidRPr="004C101E" w:rsidRDefault="00757C09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C101E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4F4925" w:rsidRPr="004C101E">
              <w:rPr>
                <w:sz w:val="20"/>
                <w:szCs w:val="20"/>
              </w:rPr>
              <w:t>Bilgisayar donanımını tanıma</w:t>
            </w:r>
          </w:p>
          <w:p w14:paraId="2BCBF232" w14:textId="77777777" w:rsidR="00B40155" w:rsidRPr="004C101E" w:rsidRDefault="00757C09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C101E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4F4925" w:rsidRPr="004C101E">
              <w:rPr>
                <w:sz w:val="20"/>
                <w:szCs w:val="20"/>
              </w:rPr>
              <w:t>Giriş-çıkış birimlerini tanıma</w:t>
            </w:r>
          </w:p>
          <w:p w14:paraId="4A17441A" w14:textId="77777777" w:rsidR="00B40155" w:rsidRPr="004C101E" w:rsidRDefault="00B46055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C101E">
              <w:rPr>
                <w:b/>
                <w:bCs/>
                <w:color w:val="000000"/>
                <w:sz w:val="20"/>
                <w:szCs w:val="20"/>
              </w:rPr>
              <w:t>Hafta:</w:t>
            </w:r>
            <w:r w:rsidRPr="004C101E">
              <w:rPr>
                <w:rFonts w:eastAsia="Calibri"/>
                <w:sz w:val="20"/>
                <w:szCs w:val="20"/>
              </w:rPr>
              <w:t>Bilgisayar</w:t>
            </w:r>
            <w:proofErr w:type="spellEnd"/>
            <w:proofErr w:type="gramEnd"/>
            <w:r w:rsidRPr="004C101E">
              <w:rPr>
                <w:rFonts w:eastAsia="Calibri"/>
                <w:sz w:val="20"/>
                <w:szCs w:val="20"/>
              </w:rPr>
              <w:t xml:space="preserve"> </w:t>
            </w:r>
            <w:r w:rsidR="004F4925" w:rsidRPr="004C101E">
              <w:rPr>
                <w:rFonts w:eastAsia="Calibri"/>
                <w:sz w:val="20"/>
                <w:szCs w:val="20"/>
              </w:rPr>
              <w:t xml:space="preserve">organizasyonu ve </w:t>
            </w:r>
            <w:r w:rsidR="00141B28" w:rsidRPr="004C101E">
              <w:rPr>
                <w:rFonts w:eastAsia="Calibri"/>
                <w:sz w:val="20"/>
                <w:szCs w:val="20"/>
              </w:rPr>
              <w:t>bilgisayar donanımları</w:t>
            </w:r>
          </w:p>
          <w:p w14:paraId="799C6E69" w14:textId="77777777" w:rsidR="003C72AA" w:rsidRPr="004C101E" w:rsidRDefault="00757C09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C101E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A762A3">
              <w:rPr>
                <w:rFonts w:eastAsia="Calibri"/>
                <w:sz w:val="20"/>
                <w:szCs w:val="20"/>
              </w:rPr>
              <w:t>D</w:t>
            </w:r>
            <w:r w:rsidR="00141B28" w:rsidRPr="004C101E">
              <w:rPr>
                <w:rFonts w:eastAsia="Calibri"/>
                <w:sz w:val="20"/>
                <w:szCs w:val="20"/>
              </w:rPr>
              <w:t>onanım hata bulma tespiti ve çözümü</w:t>
            </w:r>
          </w:p>
          <w:p w14:paraId="0144B19A" w14:textId="77777777" w:rsidR="00757C09" w:rsidRPr="004C101E" w:rsidRDefault="00757C09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C101E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141B28" w:rsidRPr="004C101E">
              <w:rPr>
                <w:sz w:val="20"/>
                <w:szCs w:val="20"/>
              </w:rPr>
              <w:t>Özel uygulama yazılımlarına giriş</w:t>
            </w:r>
          </w:p>
          <w:p w14:paraId="435E135F" w14:textId="77777777" w:rsidR="00757C09" w:rsidRPr="004C101E" w:rsidRDefault="00B46055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C101E">
              <w:rPr>
                <w:b/>
                <w:bCs/>
                <w:color w:val="000000"/>
                <w:sz w:val="20"/>
                <w:szCs w:val="20"/>
              </w:rPr>
              <w:t>Hafta:</w:t>
            </w:r>
            <w:r w:rsidR="00141B28" w:rsidRPr="004C101E">
              <w:rPr>
                <w:rFonts w:eastAsia="Calibri"/>
                <w:sz w:val="20"/>
                <w:szCs w:val="20"/>
              </w:rPr>
              <w:t>Mathtype</w:t>
            </w:r>
            <w:proofErr w:type="spellEnd"/>
            <w:proofErr w:type="gramEnd"/>
            <w:r w:rsidR="00141B28" w:rsidRPr="004C101E">
              <w:rPr>
                <w:rFonts w:eastAsia="Calibri"/>
                <w:sz w:val="20"/>
                <w:szCs w:val="20"/>
              </w:rPr>
              <w:t xml:space="preserve"> programının kurulumu ve kullanılması</w:t>
            </w:r>
          </w:p>
          <w:p w14:paraId="0B1A06B9" w14:textId="77777777" w:rsidR="00E90672" w:rsidRPr="004C101E" w:rsidRDefault="00757C09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C101E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="00141B28" w:rsidRPr="004C101E">
              <w:rPr>
                <w:color w:val="000000"/>
                <w:sz w:val="20"/>
                <w:szCs w:val="20"/>
              </w:rPr>
              <w:t>Endnote</w:t>
            </w:r>
            <w:proofErr w:type="spellEnd"/>
            <w:r w:rsidR="00141B28" w:rsidRPr="004C101E">
              <w:rPr>
                <w:color w:val="000000"/>
                <w:sz w:val="20"/>
                <w:szCs w:val="20"/>
              </w:rPr>
              <w:t xml:space="preserve"> programının kurulumu ve tanıtılması</w:t>
            </w:r>
          </w:p>
          <w:p w14:paraId="008092AB" w14:textId="77777777" w:rsidR="00B40155" w:rsidRPr="004C101E" w:rsidRDefault="00757C09" w:rsidP="004C101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C101E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793987" w:rsidRPr="004C101E">
              <w:rPr>
                <w:rFonts w:eastAsia="Calibri"/>
                <w:sz w:val="20"/>
                <w:szCs w:val="20"/>
              </w:rPr>
              <w:t>Excel de formülasyon ve hesaplama</w:t>
            </w:r>
          </w:p>
          <w:p w14:paraId="5F876B15" w14:textId="77777777" w:rsidR="00757C09" w:rsidRPr="004C101E" w:rsidRDefault="00757C09" w:rsidP="004C101E">
            <w:pPr>
              <w:spacing w:after="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4C1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9. </w:t>
            </w:r>
            <w:r w:rsidRPr="004C1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937D0" w:rsidRPr="004C1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Hesap tablosu uygulamasında veri giriş işlemleri</w:t>
            </w:r>
          </w:p>
          <w:p w14:paraId="6923F0F9" w14:textId="77777777" w:rsidR="00757C09" w:rsidRPr="004C101E" w:rsidRDefault="00757C09" w:rsidP="004C101E">
            <w:pPr>
              <w:spacing w:after="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C1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10. </w:t>
            </w:r>
            <w:r w:rsidRPr="004C1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4C101E">
              <w:rPr>
                <w:rFonts w:ascii="Times New Roman" w:eastAsia="Calibri" w:hAnsi="Times New Roman" w:cs="Times New Roman"/>
                <w:sz w:val="20"/>
                <w:szCs w:val="20"/>
              </w:rPr>
              <w:t>Sınıf uygulamaları</w:t>
            </w:r>
          </w:p>
          <w:p w14:paraId="22E07ECA" w14:textId="77777777" w:rsidR="00B40155" w:rsidRPr="004C101E" w:rsidRDefault="00757C09" w:rsidP="004C101E">
            <w:pPr>
              <w:spacing w:after="0" w:line="240" w:lineRule="auto"/>
              <w:ind w:firstLine="13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tr-TR"/>
              </w:rPr>
            </w:pPr>
            <w:r w:rsidRPr="004C1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11. </w:t>
            </w:r>
            <w:r w:rsidRPr="004C1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A14989" w:rsidRPr="004C101E"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>Sosyal ağlar ve sosyal medyaya giriş</w:t>
            </w:r>
          </w:p>
          <w:p w14:paraId="196CC84D" w14:textId="77777777" w:rsidR="003C72AA" w:rsidRPr="004C101E" w:rsidRDefault="00757C09" w:rsidP="004C101E">
            <w:pPr>
              <w:spacing w:after="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C1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 </w:t>
            </w:r>
            <w:r w:rsidRPr="004C1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A14989" w:rsidRPr="004C101E">
              <w:rPr>
                <w:rFonts w:ascii="Times New Roman" w:eastAsia="Calibri" w:hAnsi="Times New Roman" w:cs="Times New Roman"/>
                <w:sz w:val="20"/>
                <w:szCs w:val="20"/>
              </w:rPr>
              <w:t>Bilgisayar ve ağ güvenliği</w:t>
            </w:r>
          </w:p>
          <w:p w14:paraId="7D4CFF4C" w14:textId="77777777" w:rsidR="00757C09" w:rsidRPr="004C101E" w:rsidRDefault="00757C09" w:rsidP="004C101E">
            <w:pPr>
              <w:spacing w:after="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C1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13. </w:t>
            </w:r>
            <w:r w:rsidRPr="004C10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A14989" w:rsidRPr="004C101E">
              <w:rPr>
                <w:rFonts w:ascii="Times New Roman" w:eastAsia="Calibri" w:hAnsi="Times New Roman" w:cs="Times New Roman"/>
                <w:sz w:val="20"/>
                <w:szCs w:val="20"/>
              </w:rPr>
              <w:t>Bilgisayar ve ağ güvenliği</w:t>
            </w:r>
          </w:p>
          <w:p w14:paraId="0DEAF1D6" w14:textId="77777777" w:rsidR="00E90672" w:rsidRPr="004C101E" w:rsidRDefault="00757C09" w:rsidP="004C101E">
            <w:pPr>
              <w:spacing w:after="0" w:line="240" w:lineRule="auto"/>
              <w:ind w:firstLine="13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14. Hafta: </w:t>
            </w:r>
            <w:r w:rsidR="00A14989" w:rsidRPr="004C101E">
              <w:rPr>
                <w:rFonts w:ascii="Times New Roman" w:eastAsia="Calibri" w:hAnsi="Times New Roman" w:cs="Times New Roman"/>
                <w:sz w:val="20"/>
                <w:szCs w:val="20"/>
              </w:rPr>
              <w:t>Bilgisayar ve ağ güvenliği</w:t>
            </w:r>
            <w:r w:rsidR="00E90672" w:rsidRPr="004C10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094C4F86" w14:textId="77777777" w:rsidR="00B46055" w:rsidRPr="004C101E" w:rsidRDefault="00B46055" w:rsidP="004C101E">
            <w:pPr>
              <w:spacing w:after="0" w:line="240" w:lineRule="auto"/>
              <w:ind w:firstLine="13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101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15.Hafta: </w:t>
            </w:r>
            <w:r w:rsidRPr="004C101E">
              <w:rPr>
                <w:rFonts w:ascii="Times New Roman" w:eastAsia="Calibri" w:hAnsi="Times New Roman" w:cs="Times New Roman"/>
                <w:sz w:val="20"/>
                <w:szCs w:val="20"/>
              </w:rPr>
              <w:t>Genel tekrar ve uygulamalar</w:t>
            </w:r>
          </w:p>
        </w:tc>
      </w:tr>
      <w:tr w:rsidR="00965270" w:rsidRPr="004C101E" w14:paraId="1575583D" w14:textId="77777777" w:rsidTr="004C10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58EC7" w14:textId="77777777" w:rsidR="00965270" w:rsidRPr="004C101E" w:rsidRDefault="00A54641" w:rsidP="004C1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Ölçme-</w:t>
            </w:r>
            <w:r w:rsidR="00965270"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Değerle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ndir</w:t>
            </w:r>
            <w:r w:rsidR="00965270"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34F66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Bu ders kapsamında 1 (bir) ara sınav, müfredat konularını</w:t>
            </w:r>
          </w:p>
          <w:p w14:paraId="2119AD23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kapsayan</w:t>
            </w:r>
            <w:proofErr w:type="gramEnd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 xml:space="preserve"> 1 (bir) kısa sınav ve 1 (bir) yarıyıl sonu sınavı</w:t>
            </w:r>
          </w:p>
          <w:p w14:paraId="7113CA37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gramEnd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. Her bir değerlendirme kriterinin başarı puanına etkisi</w:t>
            </w:r>
          </w:p>
          <w:p w14:paraId="1F418A28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yüzdelik</w:t>
            </w:r>
            <w:proofErr w:type="gramEnd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 xml:space="preserve"> olarak aşağıda verilmiştir.</w:t>
            </w:r>
          </w:p>
          <w:p w14:paraId="305DE2D8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4641">
              <w:rPr>
                <w:rFonts w:ascii="Times New Roman" w:hAnsi="Times New Roman" w:cs="Times New Roman"/>
                <w:sz w:val="20"/>
                <w:szCs w:val="20"/>
              </w:rPr>
              <w:t xml:space="preserve">Kısa sınav: </w:t>
            </w: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%10</w:t>
            </w:r>
            <w:proofErr w:type="gramEnd"/>
          </w:p>
          <w:p w14:paraId="1CD448CB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4641">
              <w:rPr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%40</w:t>
            </w:r>
            <w:proofErr w:type="gramEnd"/>
          </w:p>
          <w:p w14:paraId="16F962CC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4641">
              <w:rPr>
                <w:rFonts w:ascii="Times New Roman" w:hAnsi="Times New Roman" w:cs="Times New Roman"/>
                <w:sz w:val="20"/>
                <w:szCs w:val="20"/>
              </w:rPr>
              <w:t xml:space="preserve">Yarıyıl sonu sınavı: </w:t>
            </w: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%50</w:t>
            </w:r>
            <w:proofErr w:type="gramEnd"/>
          </w:p>
          <w:p w14:paraId="784FF7C9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Kısa sınav tarih ve saati: 13-17 Mart tarihleri arasında birim tarafından ilan edilecek gün ve saatlerde yapılacaktır.</w:t>
            </w:r>
          </w:p>
          <w:p w14:paraId="2EE1C565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Ara sınav tarih ve saati: Ara sınavlar 03-14 Nisan 2023 tarihleri</w:t>
            </w:r>
          </w:p>
          <w:p w14:paraId="265E7269" w14:textId="77777777" w:rsidR="00A54641" w:rsidRPr="00A54641" w:rsidRDefault="00A54641" w:rsidP="00A5464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arasında</w:t>
            </w:r>
            <w:proofErr w:type="gramEnd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 xml:space="preserve"> birim tarafından ilan edilecek gün ve saatlerde</w:t>
            </w:r>
          </w:p>
          <w:p w14:paraId="1057DAE6" w14:textId="77777777" w:rsidR="00A020AB" w:rsidRPr="00A54641" w:rsidRDefault="00A54641" w:rsidP="00A54641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gramEnd"/>
            <w:r w:rsidRPr="00A546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C72AA" w:rsidRPr="004C101E" w14:paraId="1A5DA29E" w14:textId="77777777" w:rsidTr="004C10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6D5DB" w14:textId="77777777" w:rsidR="003C72AA" w:rsidRPr="004C101E" w:rsidRDefault="003C72AA" w:rsidP="004C1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01E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70727" w14:textId="77777777" w:rsidR="003C72AA" w:rsidRPr="00A54641" w:rsidRDefault="009E2B90" w:rsidP="004C101E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54641">
              <w:rPr>
                <w:sz w:val="20"/>
                <w:szCs w:val="20"/>
              </w:rPr>
              <w:t>Doğu A., Mısır N., Bingöl Ö., Sönmez S., Sönmez A., Oğuz Y., Yılmaz E., Akay A., Kocabaş A., Şimşek H., Şimşek M., İma</w:t>
            </w:r>
            <w:r w:rsidR="00A54641">
              <w:rPr>
                <w:sz w:val="20"/>
                <w:szCs w:val="20"/>
              </w:rPr>
              <w:t>moğlu M., Karadeniz T., Kaya Y.,</w:t>
            </w:r>
            <w:r w:rsidRPr="00A54641">
              <w:rPr>
                <w:sz w:val="20"/>
                <w:szCs w:val="20"/>
              </w:rPr>
              <w:t xml:space="preserve"> </w:t>
            </w:r>
            <w:r w:rsidR="00A54641">
              <w:rPr>
                <w:sz w:val="20"/>
                <w:szCs w:val="20"/>
              </w:rPr>
              <w:t>(</w:t>
            </w:r>
            <w:r w:rsidRPr="00A54641">
              <w:rPr>
                <w:sz w:val="20"/>
                <w:szCs w:val="20"/>
              </w:rPr>
              <w:t>2007</w:t>
            </w:r>
            <w:r w:rsidR="00A54641">
              <w:rPr>
                <w:sz w:val="20"/>
                <w:szCs w:val="20"/>
              </w:rPr>
              <w:t xml:space="preserve">). </w:t>
            </w:r>
            <w:r w:rsidRPr="00A54641">
              <w:rPr>
                <w:sz w:val="20"/>
                <w:szCs w:val="20"/>
              </w:rPr>
              <w:t>Uygulamalı İl</w:t>
            </w:r>
            <w:r w:rsidR="00A54641">
              <w:rPr>
                <w:sz w:val="20"/>
                <w:szCs w:val="20"/>
              </w:rPr>
              <w:t xml:space="preserve">eri Excel 2003.  </w:t>
            </w:r>
            <w:r w:rsidR="00A54641" w:rsidRPr="00A54641">
              <w:rPr>
                <w:i/>
                <w:sz w:val="20"/>
                <w:szCs w:val="20"/>
              </w:rPr>
              <w:t>Derya Kitabevi</w:t>
            </w:r>
            <w:r w:rsidR="00A54641">
              <w:rPr>
                <w:sz w:val="20"/>
                <w:szCs w:val="20"/>
              </w:rPr>
              <w:t xml:space="preserve">. </w:t>
            </w:r>
            <w:r w:rsidRPr="00A54641">
              <w:rPr>
                <w:sz w:val="20"/>
                <w:szCs w:val="20"/>
              </w:rPr>
              <w:t>TRABZON</w:t>
            </w:r>
          </w:p>
          <w:p w14:paraId="2CAA3FC8" w14:textId="77777777" w:rsidR="009E2B90" w:rsidRPr="004C101E" w:rsidRDefault="009E2B90" w:rsidP="004C101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15343B67" w14:textId="77777777" w:rsidR="00387B60" w:rsidRPr="004C101E" w:rsidRDefault="004C101E" w:rsidP="004C101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101E">
        <w:rPr>
          <w:rFonts w:ascii="Times New Roman" w:hAnsi="Times New Roman" w:cs="Times New Roman"/>
          <w:b/>
          <w:sz w:val="20"/>
          <w:szCs w:val="20"/>
        </w:rPr>
        <w:t>Temel Bilgi Teknolojileri II</w:t>
      </w:r>
    </w:p>
    <w:p w14:paraId="0FD79425" w14:textId="77777777" w:rsidR="00BF2FE0" w:rsidRDefault="00BF2FE0">
      <w:pPr>
        <w:rPr>
          <w:rFonts w:ascii="Times New Roman" w:hAnsi="Times New Roman" w:cs="Times New Roman"/>
          <w:sz w:val="20"/>
          <w:szCs w:val="20"/>
        </w:rPr>
      </w:pPr>
    </w:p>
    <w:p w14:paraId="5C5B0BFB" w14:textId="77777777" w:rsidR="00E90672" w:rsidRDefault="00E90672">
      <w:pPr>
        <w:rPr>
          <w:rFonts w:ascii="Times New Roman" w:hAnsi="Times New Roman" w:cs="Times New Roman"/>
          <w:sz w:val="20"/>
          <w:szCs w:val="20"/>
        </w:rPr>
      </w:pPr>
    </w:p>
    <w:p w14:paraId="2BE79365" w14:textId="77777777" w:rsidR="004C101E" w:rsidRDefault="004C101E">
      <w:pPr>
        <w:rPr>
          <w:rFonts w:ascii="Times New Roman" w:hAnsi="Times New Roman" w:cs="Times New Roman"/>
          <w:sz w:val="20"/>
          <w:szCs w:val="20"/>
        </w:rPr>
      </w:pPr>
    </w:p>
    <w:p w14:paraId="6E0E6327" w14:textId="77777777" w:rsidR="003C72AA" w:rsidRPr="00C34FB8" w:rsidRDefault="003C72AA" w:rsidP="003C72A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711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580"/>
        <w:gridCol w:w="314"/>
        <w:gridCol w:w="267"/>
        <w:gridCol w:w="582"/>
        <w:gridCol w:w="581"/>
        <w:gridCol w:w="134"/>
        <w:gridCol w:w="447"/>
        <w:gridCol w:w="581"/>
        <w:gridCol w:w="565"/>
        <w:gridCol w:w="603"/>
        <w:gridCol w:w="581"/>
        <w:gridCol w:w="358"/>
        <w:gridCol w:w="223"/>
        <w:gridCol w:w="581"/>
        <w:gridCol w:w="648"/>
        <w:gridCol w:w="112"/>
        <w:gridCol w:w="455"/>
        <w:gridCol w:w="709"/>
        <w:gridCol w:w="709"/>
        <w:gridCol w:w="10"/>
      </w:tblGrid>
      <w:tr w:rsidR="00B40155" w14:paraId="12D4BC1E" w14:textId="77777777" w:rsidTr="001F331E">
        <w:trPr>
          <w:trHeight w:val="463"/>
        </w:trPr>
        <w:tc>
          <w:tcPr>
            <w:tcW w:w="9711" w:type="dxa"/>
            <w:gridSpan w:val="21"/>
          </w:tcPr>
          <w:p w14:paraId="38FECABA" w14:textId="77777777" w:rsidR="00B40155" w:rsidRDefault="00B40155" w:rsidP="001823A8">
            <w:pPr>
              <w:pStyle w:val="TableParagraph"/>
              <w:spacing w:line="230" w:lineRule="exact"/>
              <w:ind w:left="2439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 ÖĞRENME ÇIKTILARI İLE</w:t>
            </w:r>
          </w:p>
          <w:p w14:paraId="21B40947" w14:textId="77777777" w:rsidR="00B40155" w:rsidRDefault="00B40155" w:rsidP="001823A8">
            <w:pPr>
              <w:pStyle w:val="TableParagraph"/>
              <w:spacing w:line="209" w:lineRule="exact"/>
              <w:ind w:left="2440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DERS ÖĞRENİM KAZANIMLARI İLİŞKİSİ TABLOSU</w:t>
            </w:r>
          </w:p>
        </w:tc>
      </w:tr>
      <w:tr w:rsidR="00833DBE" w14:paraId="4A9C08C6" w14:textId="77777777" w:rsidTr="00833DBE">
        <w:trPr>
          <w:gridAfter w:val="1"/>
          <w:wAfter w:w="10" w:type="dxa"/>
          <w:trHeight w:val="464"/>
        </w:trPr>
        <w:tc>
          <w:tcPr>
            <w:tcW w:w="671" w:type="dxa"/>
          </w:tcPr>
          <w:p w14:paraId="06417DC7" w14:textId="77777777" w:rsidR="00833DBE" w:rsidRDefault="00833DBE" w:rsidP="001823A8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0" w:type="dxa"/>
          </w:tcPr>
          <w:p w14:paraId="1982FB96" w14:textId="77777777" w:rsidR="00833DBE" w:rsidRPr="001F331E" w:rsidRDefault="00833DBE" w:rsidP="001823A8">
            <w:pPr>
              <w:pStyle w:val="TableParagraph"/>
              <w:spacing w:line="230" w:lineRule="atLeast"/>
              <w:ind w:left="256" w:right="144" w:hanging="84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1</w:t>
            </w:r>
          </w:p>
        </w:tc>
        <w:tc>
          <w:tcPr>
            <w:tcW w:w="581" w:type="dxa"/>
            <w:gridSpan w:val="2"/>
          </w:tcPr>
          <w:p w14:paraId="50FA571F" w14:textId="77777777" w:rsidR="00833DBE" w:rsidRPr="001F331E" w:rsidRDefault="00833DBE" w:rsidP="001823A8">
            <w:pPr>
              <w:pStyle w:val="TableParagraph"/>
              <w:spacing w:line="230" w:lineRule="atLeast"/>
              <w:ind w:left="256" w:right="144" w:hanging="8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2</w:t>
            </w:r>
          </w:p>
        </w:tc>
        <w:tc>
          <w:tcPr>
            <w:tcW w:w="582" w:type="dxa"/>
          </w:tcPr>
          <w:p w14:paraId="2EED31DB" w14:textId="77777777" w:rsidR="00833DBE" w:rsidRPr="001F331E" w:rsidRDefault="00833DBE" w:rsidP="001823A8">
            <w:pPr>
              <w:pStyle w:val="TableParagraph"/>
              <w:spacing w:line="230" w:lineRule="atLeast"/>
              <w:ind w:left="258" w:right="144" w:hanging="84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3</w:t>
            </w:r>
          </w:p>
        </w:tc>
        <w:tc>
          <w:tcPr>
            <w:tcW w:w="581" w:type="dxa"/>
          </w:tcPr>
          <w:p w14:paraId="5C9E601F" w14:textId="77777777" w:rsidR="00833DBE" w:rsidRPr="001F331E" w:rsidRDefault="00833DBE" w:rsidP="001823A8">
            <w:pPr>
              <w:pStyle w:val="TableParagraph"/>
              <w:spacing w:line="240" w:lineRule="auto"/>
              <w:ind w:left="154" w:right="141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</w:t>
            </w:r>
          </w:p>
          <w:p w14:paraId="42DA5CA1" w14:textId="77777777" w:rsidR="00833DBE" w:rsidRPr="001F331E" w:rsidRDefault="00833DBE" w:rsidP="001823A8">
            <w:pPr>
              <w:pStyle w:val="TableParagraph"/>
              <w:spacing w:line="210" w:lineRule="exact"/>
              <w:ind w:left="12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1" w:type="dxa"/>
            <w:gridSpan w:val="2"/>
          </w:tcPr>
          <w:p w14:paraId="4E205E62" w14:textId="77777777" w:rsidR="00833DBE" w:rsidRPr="001F331E" w:rsidRDefault="00833DBE" w:rsidP="001823A8">
            <w:pPr>
              <w:pStyle w:val="TableParagraph"/>
              <w:spacing w:line="230" w:lineRule="atLeast"/>
              <w:ind w:left="258" w:right="142" w:hanging="8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5</w:t>
            </w:r>
          </w:p>
        </w:tc>
        <w:tc>
          <w:tcPr>
            <w:tcW w:w="581" w:type="dxa"/>
          </w:tcPr>
          <w:p w14:paraId="4AD1C3E5" w14:textId="77777777" w:rsidR="00833DBE" w:rsidRPr="001F331E" w:rsidRDefault="00833DBE" w:rsidP="001823A8">
            <w:pPr>
              <w:pStyle w:val="TableParagraph"/>
              <w:spacing w:line="240" w:lineRule="auto"/>
              <w:ind w:left="155" w:right="140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</w:t>
            </w:r>
          </w:p>
          <w:p w14:paraId="6C55106A" w14:textId="77777777" w:rsidR="00833DBE" w:rsidRPr="001F331E" w:rsidRDefault="00833DBE" w:rsidP="001823A8">
            <w:pPr>
              <w:pStyle w:val="TableParagraph"/>
              <w:spacing w:line="210" w:lineRule="exact"/>
              <w:ind w:left="13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14:paraId="1663A5C0" w14:textId="77777777" w:rsidR="00833DBE" w:rsidRPr="001F331E" w:rsidRDefault="00833DBE" w:rsidP="001823A8">
            <w:pPr>
              <w:pStyle w:val="TableParagraph"/>
              <w:spacing w:line="230" w:lineRule="atLeast"/>
              <w:ind w:left="259" w:right="117" w:hanging="8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7</w:t>
            </w:r>
          </w:p>
        </w:tc>
        <w:tc>
          <w:tcPr>
            <w:tcW w:w="603" w:type="dxa"/>
          </w:tcPr>
          <w:p w14:paraId="07DA7851" w14:textId="77777777" w:rsidR="00833DBE" w:rsidRPr="001F331E" w:rsidRDefault="00833DBE" w:rsidP="001823A8">
            <w:pPr>
              <w:pStyle w:val="TableParagraph"/>
              <w:spacing w:line="230" w:lineRule="atLeast"/>
              <w:ind w:left="282" w:right="141" w:hanging="8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8</w:t>
            </w:r>
          </w:p>
        </w:tc>
        <w:tc>
          <w:tcPr>
            <w:tcW w:w="581" w:type="dxa"/>
          </w:tcPr>
          <w:p w14:paraId="63466C6D" w14:textId="77777777" w:rsidR="00833DBE" w:rsidRPr="001F331E" w:rsidRDefault="00833DBE" w:rsidP="001823A8">
            <w:pPr>
              <w:pStyle w:val="TableParagraph"/>
              <w:spacing w:line="230" w:lineRule="atLeast"/>
              <w:ind w:left="259" w:right="141" w:hanging="8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9</w:t>
            </w:r>
          </w:p>
        </w:tc>
        <w:tc>
          <w:tcPr>
            <w:tcW w:w="581" w:type="dxa"/>
            <w:gridSpan w:val="2"/>
          </w:tcPr>
          <w:p w14:paraId="1FBA89DC" w14:textId="77777777" w:rsidR="00833DBE" w:rsidRPr="001F331E" w:rsidRDefault="00833DBE" w:rsidP="001823A8">
            <w:pPr>
              <w:pStyle w:val="TableParagraph"/>
              <w:spacing w:line="240" w:lineRule="auto"/>
              <w:ind w:left="177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</w:t>
            </w:r>
          </w:p>
          <w:p w14:paraId="524784DA" w14:textId="77777777" w:rsidR="00833DBE" w:rsidRPr="001F331E" w:rsidRDefault="00833DBE" w:rsidP="001823A8">
            <w:pPr>
              <w:pStyle w:val="TableParagraph"/>
              <w:spacing w:line="210" w:lineRule="exact"/>
              <w:ind w:left="209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81" w:type="dxa"/>
          </w:tcPr>
          <w:p w14:paraId="1CC0876C" w14:textId="77777777" w:rsidR="00833DBE" w:rsidRPr="001F331E" w:rsidRDefault="00833DBE" w:rsidP="001823A8">
            <w:pPr>
              <w:pStyle w:val="TableParagraph"/>
              <w:spacing w:line="230" w:lineRule="atLeast"/>
              <w:ind w:left="210" w:right="140" w:hanging="3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11</w:t>
            </w:r>
          </w:p>
        </w:tc>
        <w:tc>
          <w:tcPr>
            <w:tcW w:w="648" w:type="dxa"/>
          </w:tcPr>
          <w:p w14:paraId="2118071D" w14:textId="77777777" w:rsidR="00833DBE" w:rsidRPr="001F331E" w:rsidRDefault="00833DBE" w:rsidP="001823A8">
            <w:pPr>
              <w:pStyle w:val="TableParagraph"/>
              <w:spacing w:line="230" w:lineRule="atLeast"/>
              <w:ind w:left="210" w:right="140" w:hanging="3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12</w:t>
            </w:r>
          </w:p>
        </w:tc>
        <w:tc>
          <w:tcPr>
            <w:tcW w:w="567" w:type="dxa"/>
            <w:gridSpan w:val="2"/>
          </w:tcPr>
          <w:p w14:paraId="31D5A4F3" w14:textId="77777777" w:rsidR="00833DBE" w:rsidRPr="001F331E" w:rsidRDefault="00833DBE" w:rsidP="001823A8">
            <w:pPr>
              <w:pStyle w:val="TableParagraph"/>
              <w:spacing w:line="230" w:lineRule="atLeast"/>
              <w:ind w:left="211" w:right="137" w:hanging="33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 13</w:t>
            </w:r>
          </w:p>
        </w:tc>
        <w:tc>
          <w:tcPr>
            <w:tcW w:w="709" w:type="dxa"/>
          </w:tcPr>
          <w:p w14:paraId="6C25C7B4" w14:textId="77777777" w:rsidR="00833DBE" w:rsidRPr="001F331E" w:rsidRDefault="00833DBE" w:rsidP="001823A8">
            <w:pPr>
              <w:pStyle w:val="TableParagraph"/>
              <w:spacing w:line="240" w:lineRule="auto"/>
              <w:ind w:left="179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PÇ</w:t>
            </w:r>
          </w:p>
          <w:p w14:paraId="006B44E6" w14:textId="77777777" w:rsidR="00833DBE" w:rsidRPr="001F331E" w:rsidRDefault="00833DBE" w:rsidP="001823A8">
            <w:pPr>
              <w:pStyle w:val="TableParagraph"/>
              <w:spacing w:line="210" w:lineRule="exact"/>
              <w:ind w:left="212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E3ECC73" w14:textId="77777777" w:rsidR="00833DBE" w:rsidRPr="001F331E" w:rsidRDefault="00833DBE" w:rsidP="001823A8">
            <w:pPr>
              <w:pStyle w:val="TableParagraph"/>
              <w:spacing w:line="230" w:lineRule="atLeast"/>
              <w:ind w:left="29" w:right="139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 xml:space="preserve">PÇ </w:t>
            </w:r>
          </w:p>
          <w:p w14:paraId="3A3627A7" w14:textId="77777777" w:rsidR="00833DBE" w:rsidRPr="001F331E" w:rsidRDefault="00833DBE" w:rsidP="001823A8">
            <w:pPr>
              <w:pStyle w:val="TableParagraph"/>
              <w:spacing w:line="230" w:lineRule="atLeast"/>
              <w:ind w:left="29" w:right="139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15</w:t>
            </w:r>
          </w:p>
        </w:tc>
      </w:tr>
      <w:tr w:rsidR="00833DBE" w14:paraId="32B6DFD1" w14:textId="77777777" w:rsidTr="00833DBE">
        <w:trPr>
          <w:gridAfter w:val="1"/>
          <w:wAfter w:w="10" w:type="dxa"/>
          <w:trHeight w:val="302"/>
        </w:trPr>
        <w:tc>
          <w:tcPr>
            <w:tcW w:w="671" w:type="dxa"/>
          </w:tcPr>
          <w:p w14:paraId="5F0960A8" w14:textId="77777777" w:rsidR="00833DBE" w:rsidRPr="001F331E" w:rsidRDefault="00833DBE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ÖK1</w:t>
            </w:r>
          </w:p>
        </w:tc>
        <w:tc>
          <w:tcPr>
            <w:tcW w:w="580" w:type="dxa"/>
          </w:tcPr>
          <w:p w14:paraId="05CDE6E0" w14:textId="77777777" w:rsidR="00833DBE" w:rsidRDefault="00833DBE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471ECAAF" w14:textId="77777777" w:rsidR="00833DBE" w:rsidRDefault="00833DBE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2" w:type="dxa"/>
          </w:tcPr>
          <w:p w14:paraId="035274F8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0D5DF5F6" w14:textId="77777777" w:rsidR="00833DBE" w:rsidRDefault="00833DBE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68B183C2" w14:textId="77777777" w:rsidR="00833DBE" w:rsidRDefault="00833DBE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7D188C74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5" w:type="dxa"/>
          </w:tcPr>
          <w:p w14:paraId="31D13C52" w14:textId="77777777" w:rsidR="00833DBE" w:rsidRDefault="00833DBE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3" w:type="dxa"/>
          </w:tcPr>
          <w:p w14:paraId="4303EB22" w14:textId="77777777" w:rsidR="00833DBE" w:rsidRDefault="00833DBE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08604CEC" w14:textId="77777777" w:rsidR="00833DBE" w:rsidRDefault="00833DBE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14:paraId="7173BDD7" w14:textId="77777777" w:rsidR="00833DBE" w:rsidRDefault="00833DBE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1" w:type="dxa"/>
          </w:tcPr>
          <w:p w14:paraId="0046E595" w14:textId="77777777" w:rsidR="00833DBE" w:rsidRDefault="00833DBE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48" w:type="dxa"/>
          </w:tcPr>
          <w:p w14:paraId="3AE23E00" w14:textId="77777777" w:rsidR="00833DBE" w:rsidRDefault="00833DBE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gridSpan w:val="2"/>
          </w:tcPr>
          <w:p w14:paraId="14715AAC" w14:textId="77777777" w:rsidR="00833DBE" w:rsidRDefault="00833DBE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</w:tcPr>
          <w:p w14:paraId="5BB04416" w14:textId="77777777" w:rsidR="00833DBE" w:rsidRDefault="00833DBE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430E466" w14:textId="77777777" w:rsidR="00833DBE" w:rsidRDefault="00833DBE" w:rsidP="001823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33DBE" w14:paraId="56FB6184" w14:textId="77777777" w:rsidTr="00833DBE">
        <w:trPr>
          <w:gridAfter w:val="1"/>
          <w:wAfter w:w="10" w:type="dxa"/>
          <w:trHeight w:val="315"/>
        </w:trPr>
        <w:tc>
          <w:tcPr>
            <w:tcW w:w="671" w:type="dxa"/>
          </w:tcPr>
          <w:p w14:paraId="2CB528B2" w14:textId="77777777" w:rsidR="00833DBE" w:rsidRPr="001F331E" w:rsidRDefault="00833DBE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ÖK2</w:t>
            </w:r>
          </w:p>
        </w:tc>
        <w:tc>
          <w:tcPr>
            <w:tcW w:w="580" w:type="dxa"/>
          </w:tcPr>
          <w:p w14:paraId="3CE7115A" w14:textId="77777777" w:rsidR="00833DBE" w:rsidRDefault="00833DBE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079177A0" w14:textId="77777777" w:rsidR="00833DBE" w:rsidRDefault="00833DBE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2" w:type="dxa"/>
          </w:tcPr>
          <w:p w14:paraId="72A6E500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07AC33D4" w14:textId="77777777" w:rsidR="00833DBE" w:rsidRDefault="00833DBE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744D052F" w14:textId="77777777" w:rsidR="00833DBE" w:rsidRDefault="00833DBE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49CCCC9E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5" w:type="dxa"/>
          </w:tcPr>
          <w:p w14:paraId="50D29CA5" w14:textId="77777777" w:rsidR="00833DBE" w:rsidRDefault="00833DBE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3" w:type="dxa"/>
          </w:tcPr>
          <w:p w14:paraId="3AD03837" w14:textId="77777777" w:rsidR="00833DBE" w:rsidRDefault="00833DBE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61095A63" w14:textId="77777777" w:rsidR="00833DBE" w:rsidRDefault="00833DBE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14:paraId="3EDD81F3" w14:textId="77777777" w:rsidR="00833DBE" w:rsidRDefault="00833DBE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1" w:type="dxa"/>
          </w:tcPr>
          <w:p w14:paraId="52CF1607" w14:textId="77777777" w:rsidR="00833DBE" w:rsidRDefault="00833DBE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48" w:type="dxa"/>
          </w:tcPr>
          <w:p w14:paraId="6D8CE0B5" w14:textId="77777777" w:rsidR="00833DBE" w:rsidRDefault="00833DBE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gridSpan w:val="2"/>
          </w:tcPr>
          <w:p w14:paraId="50957B9C" w14:textId="77777777" w:rsidR="00833DBE" w:rsidRDefault="00833DBE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</w:tcPr>
          <w:p w14:paraId="11B3F341" w14:textId="77777777" w:rsidR="00833DBE" w:rsidRDefault="00833DBE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F87C773" w14:textId="77777777" w:rsidR="00833DBE" w:rsidRDefault="00833DBE" w:rsidP="001823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33DBE" w14:paraId="1CD1D394" w14:textId="77777777" w:rsidTr="00833DBE">
        <w:trPr>
          <w:gridAfter w:val="1"/>
          <w:wAfter w:w="10" w:type="dxa"/>
          <w:trHeight w:val="314"/>
        </w:trPr>
        <w:tc>
          <w:tcPr>
            <w:tcW w:w="671" w:type="dxa"/>
          </w:tcPr>
          <w:p w14:paraId="04D8DD86" w14:textId="77777777" w:rsidR="00833DBE" w:rsidRPr="001F331E" w:rsidRDefault="00833DBE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ÖK3</w:t>
            </w:r>
          </w:p>
        </w:tc>
        <w:tc>
          <w:tcPr>
            <w:tcW w:w="580" w:type="dxa"/>
          </w:tcPr>
          <w:p w14:paraId="0EB7059F" w14:textId="77777777" w:rsidR="00833DBE" w:rsidRDefault="00833DBE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1E5F511F" w14:textId="77777777" w:rsidR="00833DBE" w:rsidRDefault="00833DBE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2" w:type="dxa"/>
          </w:tcPr>
          <w:p w14:paraId="49B7DA1E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2D379228" w14:textId="77777777" w:rsidR="00833DBE" w:rsidRDefault="00833DBE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47EED987" w14:textId="77777777" w:rsidR="00833DBE" w:rsidRDefault="00833DBE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311BF772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5" w:type="dxa"/>
          </w:tcPr>
          <w:p w14:paraId="18F09D5E" w14:textId="77777777" w:rsidR="00833DBE" w:rsidRDefault="00833DBE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3" w:type="dxa"/>
          </w:tcPr>
          <w:p w14:paraId="61D1E787" w14:textId="77777777" w:rsidR="00833DBE" w:rsidRDefault="00833DBE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4CAC11B7" w14:textId="77777777" w:rsidR="00833DBE" w:rsidRDefault="00833DBE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14:paraId="00307400" w14:textId="77777777" w:rsidR="00833DBE" w:rsidRDefault="00833DBE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1" w:type="dxa"/>
          </w:tcPr>
          <w:p w14:paraId="5DDEC14C" w14:textId="77777777" w:rsidR="00833DBE" w:rsidRDefault="00833DBE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48" w:type="dxa"/>
          </w:tcPr>
          <w:p w14:paraId="45AA5B46" w14:textId="77777777" w:rsidR="00833DBE" w:rsidRDefault="00833DBE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gridSpan w:val="2"/>
          </w:tcPr>
          <w:p w14:paraId="337C6C6A" w14:textId="77777777" w:rsidR="00833DBE" w:rsidRDefault="00833DBE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</w:tcPr>
          <w:p w14:paraId="4757EC22" w14:textId="77777777" w:rsidR="00833DBE" w:rsidRDefault="00833DBE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30AB516" w14:textId="77777777" w:rsidR="00833DBE" w:rsidRDefault="00833DBE" w:rsidP="001823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33DBE" w14:paraId="0FA3DE77" w14:textId="77777777" w:rsidTr="00833DBE">
        <w:trPr>
          <w:gridAfter w:val="1"/>
          <w:wAfter w:w="10" w:type="dxa"/>
          <w:trHeight w:val="314"/>
        </w:trPr>
        <w:tc>
          <w:tcPr>
            <w:tcW w:w="671" w:type="dxa"/>
          </w:tcPr>
          <w:p w14:paraId="38AE8C4A" w14:textId="77777777" w:rsidR="00833DBE" w:rsidRPr="001F331E" w:rsidRDefault="00833DBE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ÖK4</w:t>
            </w:r>
          </w:p>
        </w:tc>
        <w:tc>
          <w:tcPr>
            <w:tcW w:w="580" w:type="dxa"/>
          </w:tcPr>
          <w:p w14:paraId="1B48BD37" w14:textId="77777777" w:rsidR="00833DBE" w:rsidRDefault="00833DBE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508FA1A6" w14:textId="77777777" w:rsidR="00833DBE" w:rsidRDefault="00833DBE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2" w:type="dxa"/>
          </w:tcPr>
          <w:p w14:paraId="31393FC3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7C4FE93D" w14:textId="77777777" w:rsidR="00833DBE" w:rsidRDefault="00833DBE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20B3BB5A" w14:textId="77777777" w:rsidR="00833DBE" w:rsidRDefault="00833DBE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2A273EA5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5" w:type="dxa"/>
          </w:tcPr>
          <w:p w14:paraId="3E9AF657" w14:textId="77777777" w:rsidR="00833DBE" w:rsidRDefault="00833DBE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3" w:type="dxa"/>
          </w:tcPr>
          <w:p w14:paraId="59E93C7F" w14:textId="77777777" w:rsidR="00833DBE" w:rsidRDefault="00833DBE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63C2CC9F" w14:textId="77777777" w:rsidR="00833DBE" w:rsidRDefault="00833DBE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14:paraId="4330CC99" w14:textId="77777777" w:rsidR="00833DBE" w:rsidRDefault="00833DBE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1" w:type="dxa"/>
          </w:tcPr>
          <w:p w14:paraId="4225E572" w14:textId="77777777" w:rsidR="00833DBE" w:rsidRDefault="00833DBE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48" w:type="dxa"/>
          </w:tcPr>
          <w:p w14:paraId="42E0146A" w14:textId="77777777" w:rsidR="00833DBE" w:rsidRDefault="00833DBE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gridSpan w:val="2"/>
          </w:tcPr>
          <w:p w14:paraId="297C03B8" w14:textId="77777777" w:rsidR="00833DBE" w:rsidRDefault="00833DBE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</w:tcPr>
          <w:p w14:paraId="15A78230" w14:textId="77777777" w:rsidR="00833DBE" w:rsidRDefault="00833DBE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3A24D5" w14:textId="77777777" w:rsidR="00833DBE" w:rsidRDefault="00833DBE" w:rsidP="001823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33DBE" w14:paraId="302316DC" w14:textId="77777777" w:rsidTr="00833DBE">
        <w:trPr>
          <w:gridAfter w:val="1"/>
          <w:wAfter w:w="10" w:type="dxa"/>
          <w:trHeight w:val="303"/>
        </w:trPr>
        <w:tc>
          <w:tcPr>
            <w:tcW w:w="671" w:type="dxa"/>
          </w:tcPr>
          <w:p w14:paraId="1C9A41F7" w14:textId="77777777" w:rsidR="00833DBE" w:rsidRPr="001F331E" w:rsidRDefault="00833DBE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ÖK5</w:t>
            </w:r>
          </w:p>
        </w:tc>
        <w:tc>
          <w:tcPr>
            <w:tcW w:w="580" w:type="dxa"/>
          </w:tcPr>
          <w:p w14:paraId="64E16630" w14:textId="77777777" w:rsidR="00833DBE" w:rsidRDefault="00833DBE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361A27E3" w14:textId="77777777" w:rsidR="00833DBE" w:rsidRDefault="00833DBE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2" w:type="dxa"/>
          </w:tcPr>
          <w:p w14:paraId="24791140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5397794C" w14:textId="77777777" w:rsidR="00833DBE" w:rsidRDefault="00833DBE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75154986" w14:textId="77777777" w:rsidR="00833DBE" w:rsidRDefault="00833DBE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4CB28F9E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5" w:type="dxa"/>
          </w:tcPr>
          <w:p w14:paraId="793C76A3" w14:textId="77777777" w:rsidR="00833DBE" w:rsidRDefault="00833DBE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3" w:type="dxa"/>
          </w:tcPr>
          <w:p w14:paraId="1FA04E0B" w14:textId="77777777" w:rsidR="00833DBE" w:rsidRDefault="00833DBE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63DEB52A" w14:textId="77777777" w:rsidR="00833DBE" w:rsidRDefault="00833DBE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14:paraId="71D8FCCC" w14:textId="77777777" w:rsidR="00833DBE" w:rsidRDefault="00833DBE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81" w:type="dxa"/>
          </w:tcPr>
          <w:p w14:paraId="2C671792" w14:textId="77777777" w:rsidR="00833DBE" w:rsidRDefault="00833DBE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48" w:type="dxa"/>
          </w:tcPr>
          <w:p w14:paraId="0A000074" w14:textId="77777777" w:rsidR="00833DBE" w:rsidRDefault="00833DBE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gridSpan w:val="2"/>
          </w:tcPr>
          <w:p w14:paraId="3D1E0F66" w14:textId="77777777" w:rsidR="00833DBE" w:rsidRDefault="00833DBE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</w:tcPr>
          <w:p w14:paraId="45418ACE" w14:textId="77777777" w:rsidR="00833DBE" w:rsidRDefault="00833DBE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E76D700" w14:textId="77777777" w:rsidR="00833DBE" w:rsidRDefault="00833DBE" w:rsidP="001823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33DBE" w14:paraId="3E4A46FB" w14:textId="77777777" w:rsidTr="00833DBE">
        <w:trPr>
          <w:gridAfter w:val="1"/>
          <w:wAfter w:w="10" w:type="dxa"/>
          <w:trHeight w:val="302"/>
        </w:trPr>
        <w:tc>
          <w:tcPr>
            <w:tcW w:w="671" w:type="dxa"/>
          </w:tcPr>
          <w:p w14:paraId="4D30B323" w14:textId="77777777" w:rsidR="00833DBE" w:rsidRPr="001F331E" w:rsidRDefault="00833DBE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18"/>
                <w:szCs w:val="18"/>
              </w:rPr>
            </w:pPr>
            <w:r w:rsidRPr="001F331E">
              <w:rPr>
                <w:b/>
                <w:sz w:val="18"/>
                <w:szCs w:val="18"/>
              </w:rPr>
              <w:t>ÖK6</w:t>
            </w:r>
          </w:p>
        </w:tc>
        <w:tc>
          <w:tcPr>
            <w:tcW w:w="580" w:type="dxa"/>
          </w:tcPr>
          <w:p w14:paraId="60552EEA" w14:textId="77777777" w:rsidR="00833DBE" w:rsidRDefault="00833DBE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3EF5A1BF" w14:textId="77777777" w:rsidR="00833DBE" w:rsidRDefault="00833DBE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2" w:type="dxa"/>
          </w:tcPr>
          <w:p w14:paraId="704AF4F3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06A402F2" w14:textId="77777777" w:rsidR="00833DBE" w:rsidRDefault="00833DBE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  <w:gridSpan w:val="2"/>
          </w:tcPr>
          <w:p w14:paraId="5D11AA58" w14:textId="77777777" w:rsidR="00833DBE" w:rsidRDefault="00833DBE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09C0E729" w14:textId="77777777" w:rsidR="00833DBE" w:rsidRDefault="00833DBE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5" w:type="dxa"/>
          </w:tcPr>
          <w:p w14:paraId="4870C6AB" w14:textId="77777777" w:rsidR="00833DBE" w:rsidRDefault="00833DBE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3" w:type="dxa"/>
          </w:tcPr>
          <w:p w14:paraId="29825F7F" w14:textId="77777777" w:rsidR="00833DBE" w:rsidRDefault="00833DBE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81" w:type="dxa"/>
          </w:tcPr>
          <w:p w14:paraId="099648A8" w14:textId="77777777" w:rsidR="00833DBE" w:rsidRDefault="00833DBE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1" w:type="dxa"/>
            <w:gridSpan w:val="2"/>
          </w:tcPr>
          <w:p w14:paraId="656E0D60" w14:textId="77777777" w:rsidR="00833DBE" w:rsidRDefault="00833DBE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1" w:type="dxa"/>
          </w:tcPr>
          <w:p w14:paraId="4A040C7E" w14:textId="77777777" w:rsidR="00833DBE" w:rsidRDefault="00833DBE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48" w:type="dxa"/>
          </w:tcPr>
          <w:p w14:paraId="186017D7" w14:textId="77777777" w:rsidR="00833DBE" w:rsidRDefault="00833DBE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  <w:gridSpan w:val="2"/>
          </w:tcPr>
          <w:p w14:paraId="397F5352" w14:textId="77777777" w:rsidR="00833DBE" w:rsidRDefault="00833DBE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</w:tcPr>
          <w:p w14:paraId="64AC3DD0" w14:textId="77777777" w:rsidR="00833DBE" w:rsidRDefault="00833DBE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ECC4A46" w14:textId="77777777" w:rsidR="00833DBE" w:rsidRDefault="00833DBE" w:rsidP="001823A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F331E" w14:paraId="7234270A" w14:textId="77777777" w:rsidTr="001F331E">
        <w:trPr>
          <w:trHeight w:val="314"/>
        </w:trPr>
        <w:tc>
          <w:tcPr>
            <w:tcW w:w="9711" w:type="dxa"/>
            <w:gridSpan w:val="21"/>
          </w:tcPr>
          <w:p w14:paraId="4291E612" w14:textId="77777777" w:rsidR="001F331E" w:rsidRDefault="001F331E" w:rsidP="001823A8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ÖK: </w:t>
            </w:r>
            <w:proofErr w:type="spellStart"/>
            <w:r>
              <w:rPr>
                <w:b/>
                <w:sz w:val="20"/>
              </w:rPr>
              <w:t>Öğrenme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Kazanımları</w:t>
            </w:r>
            <w:proofErr w:type="spellEnd"/>
            <w:r w:rsidR="00A54641">
              <w:rPr>
                <w:b/>
                <w:sz w:val="20"/>
              </w:rPr>
              <w:t xml:space="preserve">         </w:t>
            </w:r>
            <w:r>
              <w:rPr>
                <w:b/>
                <w:sz w:val="20"/>
              </w:rPr>
              <w:t xml:space="preserve"> PÇ: Program </w:t>
            </w:r>
            <w:proofErr w:type="spellStart"/>
            <w:r>
              <w:rPr>
                <w:b/>
                <w:sz w:val="20"/>
              </w:rPr>
              <w:t>Çıktıları</w:t>
            </w:r>
            <w:proofErr w:type="spellEnd"/>
          </w:p>
        </w:tc>
      </w:tr>
      <w:tr w:rsidR="001F331E" w14:paraId="5B99B146" w14:textId="77777777" w:rsidTr="001F331E">
        <w:trPr>
          <w:trHeight w:val="478"/>
        </w:trPr>
        <w:tc>
          <w:tcPr>
            <w:tcW w:w="1565" w:type="dxa"/>
            <w:gridSpan w:val="3"/>
          </w:tcPr>
          <w:p w14:paraId="55CA970E" w14:textId="77777777" w:rsidR="001F331E" w:rsidRDefault="001F331E" w:rsidP="001823A8">
            <w:pPr>
              <w:pStyle w:val="TableParagraph"/>
              <w:spacing w:before="122" w:line="240" w:lineRule="auto"/>
              <w:ind w:left="26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Katkı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Düzeyi</w:t>
            </w:r>
            <w:proofErr w:type="spellEnd"/>
          </w:p>
        </w:tc>
        <w:tc>
          <w:tcPr>
            <w:tcW w:w="1564" w:type="dxa"/>
            <w:gridSpan w:val="4"/>
          </w:tcPr>
          <w:p w14:paraId="5811C7A1" w14:textId="77777777" w:rsidR="001F331E" w:rsidRDefault="001F331E" w:rsidP="001823A8">
            <w:pPr>
              <w:pStyle w:val="TableParagraph"/>
              <w:spacing w:before="122" w:line="240" w:lineRule="auto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 </w:t>
            </w:r>
            <w:proofErr w:type="spellStart"/>
            <w:r>
              <w:rPr>
                <w:b/>
                <w:sz w:val="20"/>
              </w:rPr>
              <w:t>Çok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Düşük</w:t>
            </w:r>
            <w:proofErr w:type="spellEnd"/>
          </w:p>
        </w:tc>
        <w:tc>
          <w:tcPr>
            <w:tcW w:w="1593" w:type="dxa"/>
            <w:gridSpan w:val="3"/>
          </w:tcPr>
          <w:p w14:paraId="3D2459A2" w14:textId="77777777" w:rsidR="001F331E" w:rsidRDefault="001F331E" w:rsidP="001823A8">
            <w:pPr>
              <w:pStyle w:val="TableParagraph"/>
              <w:spacing w:before="122" w:line="240" w:lineRule="auto"/>
              <w:ind w:left="47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proofErr w:type="spellStart"/>
            <w:r>
              <w:rPr>
                <w:b/>
                <w:sz w:val="20"/>
              </w:rPr>
              <w:t>Düşük</w:t>
            </w:r>
            <w:proofErr w:type="spellEnd"/>
          </w:p>
        </w:tc>
        <w:tc>
          <w:tcPr>
            <w:tcW w:w="1542" w:type="dxa"/>
            <w:gridSpan w:val="3"/>
          </w:tcPr>
          <w:p w14:paraId="368F7624" w14:textId="77777777" w:rsidR="001F331E" w:rsidRDefault="001F331E" w:rsidP="001823A8">
            <w:pPr>
              <w:pStyle w:val="TableParagraph"/>
              <w:spacing w:before="122" w:line="240" w:lineRule="auto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 </w:t>
            </w:r>
            <w:proofErr w:type="spellStart"/>
            <w:r>
              <w:rPr>
                <w:b/>
                <w:sz w:val="20"/>
              </w:rPr>
              <w:t>Orta</w:t>
            </w:r>
            <w:proofErr w:type="spellEnd"/>
          </w:p>
        </w:tc>
        <w:tc>
          <w:tcPr>
            <w:tcW w:w="1564" w:type="dxa"/>
            <w:gridSpan w:val="4"/>
          </w:tcPr>
          <w:p w14:paraId="38B41833" w14:textId="77777777" w:rsidR="001F331E" w:rsidRDefault="001F331E" w:rsidP="001823A8">
            <w:pPr>
              <w:pStyle w:val="TableParagraph"/>
              <w:spacing w:before="122" w:line="240" w:lineRule="auto"/>
              <w:ind w:left="43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 </w:t>
            </w:r>
            <w:proofErr w:type="spellStart"/>
            <w:r>
              <w:rPr>
                <w:b/>
                <w:sz w:val="20"/>
              </w:rPr>
              <w:t>Yüksek</w:t>
            </w:r>
            <w:proofErr w:type="spellEnd"/>
          </w:p>
        </w:tc>
        <w:tc>
          <w:tcPr>
            <w:tcW w:w="1883" w:type="dxa"/>
            <w:gridSpan w:val="4"/>
          </w:tcPr>
          <w:p w14:paraId="70111D30" w14:textId="77777777" w:rsidR="001F331E" w:rsidRDefault="001F331E" w:rsidP="001823A8">
            <w:pPr>
              <w:pStyle w:val="TableParagraph"/>
              <w:spacing w:before="122" w:line="240" w:lineRule="auto"/>
              <w:ind w:left="2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 </w:t>
            </w:r>
            <w:proofErr w:type="spellStart"/>
            <w:r>
              <w:rPr>
                <w:b/>
                <w:sz w:val="20"/>
              </w:rPr>
              <w:t>Çok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Yüksek</w:t>
            </w:r>
            <w:proofErr w:type="spellEnd"/>
          </w:p>
        </w:tc>
      </w:tr>
    </w:tbl>
    <w:p w14:paraId="3232A791" w14:textId="77777777" w:rsidR="003C72AA" w:rsidRPr="00C34FB8" w:rsidRDefault="003C72AA" w:rsidP="003C72AA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316"/>
        <w:tblW w:w="9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572"/>
        <w:gridCol w:w="567"/>
        <w:gridCol w:w="567"/>
        <w:gridCol w:w="567"/>
        <w:gridCol w:w="567"/>
        <w:gridCol w:w="567"/>
        <w:gridCol w:w="567"/>
        <w:gridCol w:w="567"/>
        <w:gridCol w:w="567"/>
        <w:gridCol w:w="460"/>
        <w:gridCol w:w="570"/>
        <w:gridCol w:w="571"/>
        <w:gridCol w:w="571"/>
        <w:gridCol w:w="570"/>
        <w:gridCol w:w="559"/>
      </w:tblGrid>
      <w:tr w:rsidR="00125EAE" w14:paraId="14C6D018" w14:textId="77777777" w:rsidTr="00125EAE">
        <w:trPr>
          <w:trHeight w:val="443"/>
        </w:trPr>
        <w:tc>
          <w:tcPr>
            <w:tcW w:w="1408" w:type="dxa"/>
          </w:tcPr>
          <w:p w14:paraId="5C53370C" w14:textId="77777777" w:rsidR="002045F8" w:rsidRDefault="002045F8" w:rsidP="002045F8">
            <w:pPr>
              <w:pStyle w:val="TableParagraph"/>
              <w:spacing w:before="115" w:line="240" w:lineRule="auto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</w:p>
        </w:tc>
        <w:tc>
          <w:tcPr>
            <w:tcW w:w="572" w:type="dxa"/>
          </w:tcPr>
          <w:p w14:paraId="7F73AB3C" w14:textId="77777777" w:rsidR="002045F8" w:rsidRPr="002364B4" w:rsidRDefault="00E921CF" w:rsidP="002045F8">
            <w:pPr>
              <w:pStyle w:val="TableParagraph"/>
              <w:spacing w:line="230" w:lineRule="atLeast"/>
              <w:ind w:left="236" w:right="123" w:hanging="8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 w:rsidR="002045F8" w:rsidRPr="002364B4">
              <w:rPr>
                <w:b/>
                <w:sz w:val="18"/>
                <w:szCs w:val="18"/>
              </w:rPr>
              <w:t>Ç 1</w:t>
            </w:r>
          </w:p>
        </w:tc>
        <w:tc>
          <w:tcPr>
            <w:tcW w:w="567" w:type="dxa"/>
          </w:tcPr>
          <w:p w14:paraId="137D21DF" w14:textId="77777777" w:rsidR="002045F8" w:rsidRPr="002364B4" w:rsidRDefault="002045F8" w:rsidP="002045F8">
            <w:pPr>
              <w:pStyle w:val="TableParagraph"/>
              <w:spacing w:line="230" w:lineRule="atLeast"/>
              <w:ind w:left="235" w:right="123" w:hanging="8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2</w:t>
            </w:r>
          </w:p>
        </w:tc>
        <w:tc>
          <w:tcPr>
            <w:tcW w:w="567" w:type="dxa"/>
          </w:tcPr>
          <w:p w14:paraId="42893244" w14:textId="77777777" w:rsidR="002045F8" w:rsidRPr="002364B4" w:rsidRDefault="002045F8" w:rsidP="002045F8">
            <w:pPr>
              <w:pStyle w:val="TableParagraph"/>
              <w:spacing w:line="230" w:lineRule="atLeast"/>
              <w:ind w:left="237" w:right="122" w:hanging="8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3</w:t>
            </w:r>
          </w:p>
        </w:tc>
        <w:tc>
          <w:tcPr>
            <w:tcW w:w="567" w:type="dxa"/>
          </w:tcPr>
          <w:p w14:paraId="245A34C5" w14:textId="77777777" w:rsidR="002045F8" w:rsidRPr="002364B4" w:rsidRDefault="002045F8" w:rsidP="002045F8">
            <w:pPr>
              <w:pStyle w:val="TableParagraph"/>
              <w:spacing w:line="240" w:lineRule="auto"/>
              <w:ind w:left="133" w:right="121"/>
              <w:jc w:val="center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</w:t>
            </w:r>
          </w:p>
          <w:p w14:paraId="33A729C8" w14:textId="77777777" w:rsidR="002045F8" w:rsidRPr="002364B4" w:rsidRDefault="002045F8" w:rsidP="002045F8">
            <w:pPr>
              <w:pStyle w:val="TableParagraph"/>
              <w:spacing w:line="210" w:lineRule="exact"/>
              <w:ind w:left="13"/>
              <w:jc w:val="center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2EFAAAAF" w14:textId="77777777" w:rsidR="002045F8" w:rsidRPr="002364B4" w:rsidRDefault="002045F8" w:rsidP="002045F8">
            <w:pPr>
              <w:pStyle w:val="TableParagraph"/>
              <w:spacing w:line="230" w:lineRule="atLeast"/>
              <w:ind w:left="236" w:right="122" w:hanging="8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5</w:t>
            </w:r>
          </w:p>
        </w:tc>
        <w:tc>
          <w:tcPr>
            <w:tcW w:w="567" w:type="dxa"/>
          </w:tcPr>
          <w:p w14:paraId="6172CAEC" w14:textId="77777777" w:rsidR="002045F8" w:rsidRPr="002364B4" w:rsidRDefault="002045F8" w:rsidP="002045F8">
            <w:pPr>
              <w:pStyle w:val="TableParagraph"/>
              <w:spacing w:line="240" w:lineRule="auto"/>
              <w:ind w:left="133" w:right="120"/>
              <w:jc w:val="center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</w:t>
            </w:r>
          </w:p>
          <w:p w14:paraId="0BDFA74A" w14:textId="77777777" w:rsidR="002045F8" w:rsidRPr="002364B4" w:rsidRDefault="002045F8" w:rsidP="002045F8">
            <w:pPr>
              <w:pStyle w:val="TableParagraph"/>
              <w:spacing w:line="210" w:lineRule="exact"/>
              <w:ind w:left="14"/>
              <w:jc w:val="center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1E217669" w14:textId="77777777" w:rsidR="002045F8" w:rsidRPr="002364B4" w:rsidRDefault="002045F8" w:rsidP="002045F8">
            <w:pPr>
              <w:pStyle w:val="TableParagraph"/>
              <w:spacing w:line="230" w:lineRule="atLeast"/>
              <w:ind w:left="238" w:right="121" w:hanging="8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7</w:t>
            </w:r>
          </w:p>
        </w:tc>
        <w:tc>
          <w:tcPr>
            <w:tcW w:w="567" w:type="dxa"/>
          </w:tcPr>
          <w:p w14:paraId="04C85A49" w14:textId="77777777" w:rsidR="002045F8" w:rsidRPr="002364B4" w:rsidRDefault="002045F8" w:rsidP="002045F8">
            <w:pPr>
              <w:pStyle w:val="TableParagraph"/>
              <w:spacing w:line="230" w:lineRule="atLeast"/>
              <w:ind w:left="237" w:right="121" w:hanging="8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8</w:t>
            </w:r>
          </w:p>
        </w:tc>
        <w:tc>
          <w:tcPr>
            <w:tcW w:w="567" w:type="dxa"/>
          </w:tcPr>
          <w:p w14:paraId="153C6895" w14:textId="77777777" w:rsidR="002045F8" w:rsidRPr="002364B4" w:rsidRDefault="002045F8" w:rsidP="002045F8">
            <w:pPr>
              <w:pStyle w:val="TableParagraph"/>
              <w:spacing w:line="230" w:lineRule="atLeast"/>
              <w:ind w:left="239" w:right="120" w:hanging="8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9</w:t>
            </w:r>
          </w:p>
        </w:tc>
        <w:tc>
          <w:tcPr>
            <w:tcW w:w="460" w:type="dxa"/>
          </w:tcPr>
          <w:p w14:paraId="4984C93C" w14:textId="77777777" w:rsidR="002045F8" w:rsidRPr="002364B4" w:rsidRDefault="002045F8" w:rsidP="002045F8">
            <w:pPr>
              <w:pStyle w:val="TableParagraph"/>
              <w:spacing w:line="240" w:lineRule="auto"/>
              <w:ind w:left="155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</w:t>
            </w:r>
          </w:p>
          <w:p w14:paraId="0628E9FA" w14:textId="77777777" w:rsidR="002045F8" w:rsidRPr="002364B4" w:rsidRDefault="002045F8" w:rsidP="002045F8">
            <w:pPr>
              <w:pStyle w:val="TableParagraph"/>
              <w:spacing w:line="210" w:lineRule="exact"/>
              <w:ind w:left="189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70" w:type="dxa"/>
          </w:tcPr>
          <w:p w14:paraId="6AA4D3DD" w14:textId="77777777" w:rsidR="002045F8" w:rsidRPr="002364B4" w:rsidRDefault="002045F8" w:rsidP="002045F8">
            <w:pPr>
              <w:pStyle w:val="TableParagraph"/>
              <w:spacing w:line="230" w:lineRule="atLeast"/>
              <w:ind w:left="188" w:right="120" w:hanging="3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11</w:t>
            </w:r>
          </w:p>
        </w:tc>
        <w:tc>
          <w:tcPr>
            <w:tcW w:w="571" w:type="dxa"/>
          </w:tcPr>
          <w:p w14:paraId="5060C064" w14:textId="77777777" w:rsidR="002045F8" w:rsidRPr="002364B4" w:rsidRDefault="002045F8" w:rsidP="002045F8">
            <w:pPr>
              <w:pStyle w:val="TableParagraph"/>
              <w:spacing w:line="230" w:lineRule="atLeast"/>
              <w:ind w:left="189" w:right="120" w:hanging="3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12</w:t>
            </w:r>
          </w:p>
        </w:tc>
        <w:tc>
          <w:tcPr>
            <w:tcW w:w="571" w:type="dxa"/>
          </w:tcPr>
          <w:p w14:paraId="2AC1A6E1" w14:textId="77777777" w:rsidR="002045F8" w:rsidRPr="002364B4" w:rsidRDefault="002045F8" w:rsidP="002045F8">
            <w:pPr>
              <w:pStyle w:val="TableParagraph"/>
              <w:spacing w:line="230" w:lineRule="atLeast"/>
              <w:ind w:left="190" w:right="119" w:hanging="3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13</w:t>
            </w:r>
          </w:p>
        </w:tc>
        <w:tc>
          <w:tcPr>
            <w:tcW w:w="570" w:type="dxa"/>
          </w:tcPr>
          <w:p w14:paraId="622BC474" w14:textId="77777777" w:rsidR="002045F8" w:rsidRPr="002364B4" w:rsidRDefault="002045F8" w:rsidP="002045F8">
            <w:pPr>
              <w:pStyle w:val="TableParagraph"/>
              <w:spacing w:line="240" w:lineRule="auto"/>
              <w:ind w:left="155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</w:t>
            </w:r>
          </w:p>
          <w:p w14:paraId="441C7141" w14:textId="77777777" w:rsidR="002045F8" w:rsidRPr="002364B4" w:rsidRDefault="002045F8" w:rsidP="002045F8">
            <w:pPr>
              <w:pStyle w:val="TableParagraph"/>
              <w:spacing w:line="210" w:lineRule="exact"/>
              <w:ind w:left="189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9" w:type="dxa"/>
            <w:tcBorders>
              <w:right w:val="single" w:sz="4" w:space="0" w:color="auto"/>
            </w:tcBorders>
          </w:tcPr>
          <w:p w14:paraId="12319FA9" w14:textId="77777777" w:rsidR="002045F8" w:rsidRPr="002364B4" w:rsidRDefault="002045F8" w:rsidP="002045F8">
            <w:pPr>
              <w:pStyle w:val="TableParagraph"/>
              <w:spacing w:line="230" w:lineRule="atLeast"/>
              <w:ind w:left="190" w:right="119" w:hanging="34"/>
              <w:rPr>
                <w:b/>
                <w:sz w:val="18"/>
                <w:szCs w:val="18"/>
              </w:rPr>
            </w:pPr>
            <w:r w:rsidRPr="002364B4">
              <w:rPr>
                <w:b/>
                <w:sz w:val="18"/>
                <w:szCs w:val="18"/>
              </w:rPr>
              <w:t>PÇ 15</w:t>
            </w:r>
          </w:p>
        </w:tc>
      </w:tr>
      <w:tr w:rsidR="00125EAE" w14:paraId="1CF1B412" w14:textId="77777777" w:rsidTr="00125EAE">
        <w:trPr>
          <w:trHeight w:val="443"/>
        </w:trPr>
        <w:tc>
          <w:tcPr>
            <w:tcW w:w="1408" w:type="dxa"/>
          </w:tcPr>
          <w:p w14:paraId="2A29D6F3" w14:textId="77777777" w:rsidR="002045F8" w:rsidRDefault="002045F8" w:rsidP="002045F8">
            <w:pPr>
              <w:pStyle w:val="TableParagraph"/>
              <w:spacing w:line="230" w:lineRule="exact"/>
              <w:ind w:right="84"/>
              <w:rPr>
                <w:sz w:val="20"/>
              </w:rPr>
            </w:pPr>
            <w:proofErr w:type="spellStart"/>
            <w:r>
              <w:rPr>
                <w:sz w:val="20"/>
              </w:rPr>
              <w:t>Temel</w:t>
            </w:r>
            <w:proofErr w:type="spellEnd"/>
            <w:r>
              <w:rPr>
                <w:sz w:val="20"/>
              </w:rPr>
              <w:t xml:space="preserve"> Bilgi </w:t>
            </w:r>
            <w:proofErr w:type="spellStart"/>
            <w:r>
              <w:rPr>
                <w:sz w:val="20"/>
              </w:rPr>
              <w:t>Teknolojileri</w:t>
            </w:r>
            <w:proofErr w:type="spellEnd"/>
            <w:r>
              <w:rPr>
                <w:sz w:val="20"/>
              </w:rPr>
              <w:t xml:space="preserve"> II</w:t>
            </w:r>
          </w:p>
        </w:tc>
        <w:tc>
          <w:tcPr>
            <w:tcW w:w="572" w:type="dxa"/>
          </w:tcPr>
          <w:p w14:paraId="222804E4" w14:textId="77777777" w:rsidR="002045F8" w:rsidRDefault="00E921CF" w:rsidP="002045F8">
            <w:pPr>
              <w:pStyle w:val="TableParagraph"/>
              <w:spacing w:before="113" w:line="240" w:lineRule="auto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14:paraId="745065C8" w14:textId="77777777" w:rsidR="002045F8" w:rsidRDefault="00E921CF" w:rsidP="002045F8">
            <w:pPr>
              <w:pStyle w:val="TableParagraph"/>
              <w:spacing w:before="113" w:line="240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14:paraId="4B5DAA62" w14:textId="77777777" w:rsidR="002045F8" w:rsidRDefault="00E921CF" w:rsidP="002045F8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14:paraId="635E4DD6" w14:textId="77777777" w:rsidR="002045F8" w:rsidRDefault="00E921CF" w:rsidP="002045F8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14:paraId="33DCFB96" w14:textId="77777777" w:rsidR="002045F8" w:rsidRDefault="00E921CF" w:rsidP="002045F8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14:paraId="3FAC7219" w14:textId="77777777" w:rsidR="002045F8" w:rsidRDefault="00E921CF" w:rsidP="002045F8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14:paraId="55A2034B" w14:textId="77777777" w:rsidR="002045F8" w:rsidRDefault="00E921CF" w:rsidP="002045F8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7" w:type="dxa"/>
          </w:tcPr>
          <w:p w14:paraId="436548C2" w14:textId="77777777" w:rsidR="002045F8" w:rsidRDefault="002045F8" w:rsidP="002045F8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14:paraId="1FA525A0" w14:textId="77777777" w:rsidR="002045F8" w:rsidRDefault="002045F8" w:rsidP="002045F8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60" w:type="dxa"/>
          </w:tcPr>
          <w:p w14:paraId="1DA13B3A" w14:textId="77777777" w:rsidR="002045F8" w:rsidRDefault="002045F8" w:rsidP="002045F8">
            <w:pPr>
              <w:pStyle w:val="TableParagraph"/>
              <w:spacing w:before="113" w:line="240" w:lineRule="auto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0" w:type="dxa"/>
          </w:tcPr>
          <w:p w14:paraId="4D69DA37" w14:textId="77777777" w:rsidR="002045F8" w:rsidRDefault="002045F8" w:rsidP="002045F8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1" w:type="dxa"/>
          </w:tcPr>
          <w:p w14:paraId="70E54805" w14:textId="77777777" w:rsidR="002045F8" w:rsidRDefault="002045F8" w:rsidP="002045F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1" w:type="dxa"/>
          </w:tcPr>
          <w:p w14:paraId="2708D211" w14:textId="77777777" w:rsidR="002045F8" w:rsidRDefault="002045F8" w:rsidP="002045F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70" w:type="dxa"/>
          </w:tcPr>
          <w:p w14:paraId="186F9F89" w14:textId="77777777" w:rsidR="002045F8" w:rsidRDefault="002045F8" w:rsidP="002045F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59" w:type="dxa"/>
            <w:tcBorders>
              <w:right w:val="single" w:sz="4" w:space="0" w:color="auto"/>
            </w:tcBorders>
          </w:tcPr>
          <w:p w14:paraId="0D47F794" w14:textId="77777777" w:rsidR="002045F8" w:rsidRDefault="002045F8" w:rsidP="002045F8">
            <w:pPr>
              <w:pStyle w:val="TableParagraph"/>
              <w:spacing w:before="113" w:line="240" w:lineRule="auto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14:paraId="7F95DF11" w14:textId="77777777" w:rsidR="003C72AA" w:rsidRPr="00C34FB8" w:rsidRDefault="003C72AA" w:rsidP="003C72AA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34FB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14:paraId="339B88C9" w14:textId="77777777" w:rsidR="00603611" w:rsidRPr="001C236D" w:rsidRDefault="00603611" w:rsidP="00682C58">
      <w:pPr>
        <w:pStyle w:val="ListeParagraf"/>
        <w:rPr>
          <w:sz w:val="20"/>
          <w:szCs w:val="20"/>
        </w:rPr>
      </w:pPr>
    </w:p>
    <w:sectPr w:rsidR="00603611" w:rsidRPr="001C236D" w:rsidSect="008B7560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8A8B1" w14:textId="77777777" w:rsidR="009710DC" w:rsidRDefault="009710DC" w:rsidP="00BF2FE0">
      <w:pPr>
        <w:spacing w:after="0" w:line="240" w:lineRule="auto"/>
      </w:pPr>
      <w:r>
        <w:separator/>
      </w:r>
    </w:p>
  </w:endnote>
  <w:endnote w:type="continuationSeparator" w:id="0">
    <w:p w14:paraId="49AC6B5D" w14:textId="77777777" w:rsidR="009710DC" w:rsidRDefault="009710DC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B595D" w14:textId="77777777" w:rsidR="009710DC" w:rsidRDefault="009710DC" w:rsidP="00BF2FE0">
      <w:pPr>
        <w:spacing w:after="0" w:line="240" w:lineRule="auto"/>
      </w:pPr>
      <w:r>
        <w:separator/>
      </w:r>
    </w:p>
  </w:footnote>
  <w:footnote w:type="continuationSeparator" w:id="0">
    <w:p w14:paraId="2A003687" w14:textId="77777777" w:rsidR="009710DC" w:rsidRDefault="009710DC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F004A"/>
    <w:multiLevelType w:val="hybridMultilevel"/>
    <w:tmpl w:val="218C6418"/>
    <w:lvl w:ilvl="0" w:tplc="6622C056">
      <w:start w:val="2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34C26354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EA9AB282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AF0AB62E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8E0A8D1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EEB2AE7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2CF2CCE4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018EE8FC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B826F97C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abstractNum w:abstractNumId="6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B1DD9"/>
    <w:multiLevelType w:val="hybridMultilevel"/>
    <w:tmpl w:val="217AA2EE"/>
    <w:lvl w:ilvl="0" w:tplc="0FAA468A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ACAA6E6A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4FA6E7C0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64FC87EA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C3DA0B3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3B0EE58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94D89DE6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18304104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9F2004CE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num w:numId="1" w16cid:durableId="1622955304">
    <w:abstractNumId w:val="2"/>
  </w:num>
  <w:num w:numId="2" w16cid:durableId="90592822">
    <w:abstractNumId w:val="4"/>
  </w:num>
  <w:num w:numId="3" w16cid:durableId="1414476913">
    <w:abstractNumId w:val="0"/>
  </w:num>
  <w:num w:numId="4" w16cid:durableId="367023284">
    <w:abstractNumId w:val="8"/>
  </w:num>
  <w:num w:numId="5" w16cid:durableId="1476794134">
    <w:abstractNumId w:val="7"/>
  </w:num>
  <w:num w:numId="6" w16cid:durableId="782193032">
    <w:abstractNumId w:val="6"/>
  </w:num>
  <w:num w:numId="7" w16cid:durableId="1842617488">
    <w:abstractNumId w:val="1"/>
  </w:num>
  <w:num w:numId="8" w16cid:durableId="339698066">
    <w:abstractNumId w:val="3"/>
  </w:num>
  <w:num w:numId="9" w16cid:durableId="1510363724">
    <w:abstractNumId w:val="5"/>
  </w:num>
  <w:num w:numId="10" w16cid:durableId="3441336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51221"/>
    <w:rsid w:val="00062766"/>
    <w:rsid w:val="00065FC1"/>
    <w:rsid w:val="000A207A"/>
    <w:rsid w:val="000A6E8F"/>
    <w:rsid w:val="000B2531"/>
    <w:rsid w:val="000D1C7A"/>
    <w:rsid w:val="000F405A"/>
    <w:rsid w:val="00112803"/>
    <w:rsid w:val="0011332A"/>
    <w:rsid w:val="00125EAE"/>
    <w:rsid w:val="00141B28"/>
    <w:rsid w:val="0015238C"/>
    <w:rsid w:val="00156411"/>
    <w:rsid w:val="00162601"/>
    <w:rsid w:val="00162F7C"/>
    <w:rsid w:val="00170490"/>
    <w:rsid w:val="001B3D64"/>
    <w:rsid w:val="001C236D"/>
    <w:rsid w:val="001F1FF3"/>
    <w:rsid w:val="001F331E"/>
    <w:rsid w:val="002045F8"/>
    <w:rsid w:val="0022334C"/>
    <w:rsid w:val="0023074F"/>
    <w:rsid w:val="002364B4"/>
    <w:rsid w:val="00241218"/>
    <w:rsid w:val="0026509B"/>
    <w:rsid w:val="002A5652"/>
    <w:rsid w:val="002E12A8"/>
    <w:rsid w:val="002E51E5"/>
    <w:rsid w:val="003433B3"/>
    <w:rsid w:val="00356C78"/>
    <w:rsid w:val="003728F2"/>
    <w:rsid w:val="003765EC"/>
    <w:rsid w:val="00382548"/>
    <w:rsid w:val="003836B1"/>
    <w:rsid w:val="00387B60"/>
    <w:rsid w:val="003B789B"/>
    <w:rsid w:val="003B7E08"/>
    <w:rsid w:val="003C72AA"/>
    <w:rsid w:val="003D0453"/>
    <w:rsid w:val="003F01EF"/>
    <w:rsid w:val="00401D76"/>
    <w:rsid w:val="00420C74"/>
    <w:rsid w:val="00443329"/>
    <w:rsid w:val="00463069"/>
    <w:rsid w:val="004C101E"/>
    <w:rsid w:val="004C6397"/>
    <w:rsid w:val="004F40BA"/>
    <w:rsid w:val="004F4925"/>
    <w:rsid w:val="005055D1"/>
    <w:rsid w:val="005110A3"/>
    <w:rsid w:val="00511105"/>
    <w:rsid w:val="00516276"/>
    <w:rsid w:val="00532916"/>
    <w:rsid w:val="0056677F"/>
    <w:rsid w:val="00580DFC"/>
    <w:rsid w:val="005953AC"/>
    <w:rsid w:val="005A2DDB"/>
    <w:rsid w:val="005C1B24"/>
    <w:rsid w:val="005C6EDA"/>
    <w:rsid w:val="00603611"/>
    <w:rsid w:val="00634719"/>
    <w:rsid w:val="006620C9"/>
    <w:rsid w:val="00682C58"/>
    <w:rsid w:val="00694482"/>
    <w:rsid w:val="006A3B1E"/>
    <w:rsid w:val="006B374E"/>
    <w:rsid w:val="006E7F07"/>
    <w:rsid w:val="006F4838"/>
    <w:rsid w:val="006F5B9D"/>
    <w:rsid w:val="00701B4C"/>
    <w:rsid w:val="0070383A"/>
    <w:rsid w:val="007250E1"/>
    <w:rsid w:val="00726BF3"/>
    <w:rsid w:val="00735019"/>
    <w:rsid w:val="00757C09"/>
    <w:rsid w:val="00764F23"/>
    <w:rsid w:val="00772915"/>
    <w:rsid w:val="007907C9"/>
    <w:rsid w:val="00793987"/>
    <w:rsid w:val="007B624D"/>
    <w:rsid w:val="007D4883"/>
    <w:rsid w:val="007E2250"/>
    <w:rsid w:val="00813F5E"/>
    <w:rsid w:val="00816FD8"/>
    <w:rsid w:val="00833DBE"/>
    <w:rsid w:val="00874915"/>
    <w:rsid w:val="0089758C"/>
    <w:rsid w:val="00897895"/>
    <w:rsid w:val="008A0EFD"/>
    <w:rsid w:val="008A7EA3"/>
    <w:rsid w:val="008B04B3"/>
    <w:rsid w:val="008B7560"/>
    <w:rsid w:val="008C19E5"/>
    <w:rsid w:val="008D7E29"/>
    <w:rsid w:val="008E1903"/>
    <w:rsid w:val="00906376"/>
    <w:rsid w:val="009177B5"/>
    <w:rsid w:val="00965270"/>
    <w:rsid w:val="009710DC"/>
    <w:rsid w:val="009B2D32"/>
    <w:rsid w:val="009D1C85"/>
    <w:rsid w:val="009E2B90"/>
    <w:rsid w:val="009E63C3"/>
    <w:rsid w:val="00A020AB"/>
    <w:rsid w:val="00A05D68"/>
    <w:rsid w:val="00A14989"/>
    <w:rsid w:val="00A2107E"/>
    <w:rsid w:val="00A344E5"/>
    <w:rsid w:val="00A51F11"/>
    <w:rsid w:val="00A54641"/>
    <w:rsid w:val="00A762A3"/>
    <w:rsid w:val="00A92122"/>
    <w:rsid w:val="00AB4204"/>
    <w:rsid w:val="00AF2EB0"/>
    <w:rsid w:val="00B0455C"/>
    <w:rsid w:val="00B362F3"/>
    <w:rsid w:val="00B40155"/>
    <w:rsid w:val="00B46055"/>
    <w:rsid w:val="00B6649A"/>
    <w:rsid w:val="00B75C97"/>
    <w:rsid w:val="00B76EE5"/>
    <w:rsid w:val="00B80B61"/>
    <w:rsid w:val="00B8726A"/>
    <w:rsid w:val="00B937D0"/>
    <w:rsid w:val="00B97DF1"/>
    <w:rsid w:val="00BA7B79"/>
    <w:rsid w:val="00BC291B"/>
    <w:rsid w:val="00BC674E"/>
    <w:rsid w:val="00BF2FE0"/>
    <w:rsid w:val="00C14AF3"/>
    <w:rsid w:val="00C20021"/>
    <w:rsid w:val="00C239CE"/>
    <w:rsid w:val="00C23CFE"/>
    <w:rsid w:val="00C2557F"/>
    <w:rsid w:val="00C26977"/>
    <w:rsid w:val="00C7454E"/>
    <w:rsid w:val="00C86A9E"/>
    <w:rsid w:val="00C9120B"/>
    <w:rsid w:val="00C922C0"/>
    <w:rsid w:val="00C942BF"/>
    <w:rsid w:val="00CD3764"/>
    <w:rsid w:val="00CF12D4"/>
    <w:rsid w:val="00CF5E95"/>
    <w:rsid w:val="00D009EE"/>
    <w:rsid w:val="00D45BE0"/>
    <w:rsid w:val="00D60E03"/>
    <w:rsid w:val="00D96724"/>
    <w:rsid w:val="00DA30D8"/>
    <w:rsid w:val="00DC11CE"/>
    <w:rsid w:val="00DD343B"/>
    <w:rsid w:val="00DE583F"/>
    <w:rsid w:val="00DF3E54"/>
    <w:rsid w:val="00E02BB6"/>
    <w:rsid w:val="00E17315"/>
    <w:rsid w:val="00E40366"/>
    <w:rsid w:val="00E4342C"/>
    <w:rsid w:val="00E44AC3"/>
    <w:rsid w:val="00E479A3"/>
    <w:rsid w:val="00E47CA6"/>
    <w:rsid w:val="00E71303"/>
    <w:rsid w:val="00E776D9"/>
    <w:rsid w:val="00E84B4A"/>
    <w:rsid w:val="00E90672"/>
    <w:rsid w:val="00E921CF"/>
    <w:rsid w:val="00E944AC"/>
    <w:rsid w:val="00EA340F"/>
    <w:rsid w:val="00EA4B7E"/>
    <w:rsid w:val="00EA5DD4"/>
    <w:rsid w:val="00EF47A6"/>
    <w:rsid w:val="00F021C4"/>
    <w:rsid w:val="00F57F5D"/>
    <w:rsid w:val="00F7547F"/>
    <w:rsid w:val="00F76B11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F99E0D5"/>
  <w15:docId w15:val="{4018FF41-2230-6B49-859B-8E212BDD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  <w:style w:type="paragraph" w:styleId="NormalWeb">
    <w:name w:val="Normal (Web)"/>
    <w:basedOn w:val="Normal"/>
    <w:rsid w:val="003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40155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40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A546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rifeyildirim@gmail.com%20%20%20%20%20%20%20%20zerifeyildirim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D9375-3228-475B-A51D-4C2F67B9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Arş. Gör. Ibrahim Sezer BELLILER</cp:lastModifiedBy>
  <cp:revision>8</cp:revision>
  <cp:lastPrinted>2018-05-29T07:29:00Z</cp:lastPrinted>
  <dcterms:created xsi:type="dcterms:W3CDTF">2022-01-28T16:36:00Z</dcterms:created>
  <dcterms:modified xsi:type="dcterms:W3CDTF">2023-02-23T18:31:00Z</dcterms:modified>
</cp:coreProperties>
</file>